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3FDC4" w14:textId="77777777" w:rsidR="00EC7B98" w:rsidRDefault="00EC7B98" w:rsidP="00EC7B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3F8F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463F8F">
        <w:rPr>
          <w:rFonts w:ascii="Times New Roman" w:hAnsi="Times New Roman" w:cs="Times New Roman"/>
          <w:sz w:val="28"/>
          <w:szCs w:val="28"/>
        </w:rPr>
        <w:t>Утичевска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463F8F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</w:t>
      </w:r>
      <w:r w:rsidR="00463F8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D9205CF" w14:textId="77777777" w:rsidR="00EC7B98" w:rsidRDefault="00EC7B98" w:rsidP="00EC7B9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663434" w14:textId="66A8CA1C" w:rsidR="00463F8F" w:rsidRDefault="00EC7B98" w:rsidP="00EC7B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14:paraId="745E88C2" w14:textId="3609C6EA" w:rsidR="00EC7B98" w:rsidRDefault="00EC7B98" w:rsidP="00EC7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29.08.2024                                                                                                                   №10</w:t>
      </w:r>
    </w:p>
    <w:p w14:paraId="3020C49E" w14:textId="296FC589" w:rsidR="00EC7B98" w:rsidRDefault="00EC7B98" w:rsidP="00EC7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календарном учебном графике на 2024-2025 учебный год</w:t>
      </w:r>
    </w:p>
    <w:p w14:paraId="3FF9D6BC" w14:textId="31AA67C6" w:rsidR="00EC7B98" w:rsidRDefault="00EC7B98" w:rsidP="00EC7B9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учебного плана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2024-2025 учебный год</w:t>
      </w:r>
    </w:p>
    <w:p w14:paraId="715BE2FB" w14:textId="3E2FA543" w:rsidR="00EC7B98" w:rsidRDefault="00EC7B98" w:rsidP="00EC7B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12ED5C5" w14:textId="1328ADC7" w:rsidR="00EC7B98" w:rsidRPr="006B40CF" w:rsidRDefault="006B40CF" w:rsidP="00EC7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 учебном году определить следующий календарный график</w:t>
      </w:r>
    </w:p>
    <w:p w14:paraId="74E71C20" w14:textId="77777777" w:rsidR="00463F8F" w:rsidRDefault="00463F8F" w:rsidP="00463F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14:paraId="612EF5A7" w14:textId="77777777" w:rsidR="00463F8F" w:rsidRDefault="00463F8F" w:rsidP="00463F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14:paraId="6192F596" w14:textId="77777777" w:rsidR="00463F8F" w:rsidRDefault="00463F8F" w:rsidP="0046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1.Продолжительность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463F8F" w14:paraId="739B2EB8" w14:textId="77777777" w:rsidTr="00464CF3">
        <w:tc>
          <w:tcPr>
            <w:tcW w:w="2235" w:type="dxa"/>
          </w:tcPr>
          <w:p w14:paraId="5DE4673D" w14:textId="77777777" w:rsidR="00463F8F" w:rsidRPr="00641790" w:rsidRDefault="00463F8F" w:rsidP="00464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9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45" w:type="dxa"/>
          </w:tcPr>
          <w:p w14:paraId="1E5970A5" w14:textId="77777777" w:rsidR="00463F8F" w:rsidRPr="00641790" w:rsidRDefault="00463F8F" w:rsidP="00464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90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даты</w:t>
            </w:r>
          </w:p>
        </w:tc>
        <w:tc>
          <w:tcPr>
            <w:tcW w:w="3191" w:type="dxa"/>
          </w:tcPr>
          <w:p w14:paraId="6843297A" w14:textId="77777777" w:rsidR="00463F8F" w:rsidRPr="00641790" w:rsidRDefault="00463F8F" w:rsidP="00464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1790">
              <w:rPr>
                <w:rFonts w:ascii="Times New Roman" w:hAnsi="Times New Roman" w:cs="Times New Roman"/>
                <w:b/>
                <w:sz w:val="24"/>
                <w:szCs w:val="24"/>
              </w:rPr>
              <w:t>Кол.учебных</w:t>
            </w:r>
            <w:proofErr w:type="spellEnd"/>
            <w:r w:rsidRPr="00641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  <w:tr w:rsidR="00463F8F" w14:paraId="3BAFACC8" w14:textId="77777777" w:rsidTr="00464CF3">
        <w:tc>
          <w:tcPr>
            <w:tcW w:w="2235" w:type="dxa"/>
          </w:tcPr>
          <w:p w14:paraId="235C3D49" w14:textId="77777777" w:rsidR="00463F8F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5" w:type="dxa"/>
          </w:tcPr>
          <w:p w14:paraId="24A7D77D" w14:textId="77777777" w:rsidR="00463F8F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02.09.2024- 30.05.2025</w:t>
            </w:r>
          </w:p>
        </w:tc>
        <w:tc>
          <w:tcPr>
            <w:tcW w:w="3191" w:type="dxa"/>
          </w:tcPr>
          <w:p w14:paraId="56029234" w14:textId="77777777" w:rsidR="00463F8F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63F8F" w14:paraId="1A9952C6" w14:textId="77777777" w:rsidTr="00464CF3">
        <w:tc>
          <w:tcPr>
            <w:tcW w:w="2235" w:type="dxa"/>
          </w:tcPr>
          <w:p w14:paraId="5D8450F7" w14:textId="77777777" w:rsidR="00463F8F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5" w:type="dxa"/>
          </w:tcPr>
          <w:p w14:paraId="38230B8B" w14:textId="77777777" w:rsidR="00463F8F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 – 30.05.2025</w:t>
            </w:r>
          </w:p>
        </w:tc>
        <w:tc>
          <w:tcPr>
            <w:tcW w:w="3191" w:type="dxa"/>
          </w:tcPr>
          <w:p w14:paraId="337E97FB" w14:textId="77777777" w:rsidR="00463F8F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07094090" w14:textId="77777777" w:rsidR="00463F8F" w:rsidRDefault="00463F8F" w:rsidP="0046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FE847F" w14:textId="77777777" w:rsidR="00463F8F" w:rsidRPr="00641790" w:rsidRDefault="00463F8F" w:rsidP="00463F8F">
      <w:pPr>
        <w:rPr>
          <w:rFonts w:ascii="Times New Roman" w:hAnsi="Times New Roman" w:cs="Times New Roman"/>
          <w:bCs/>
          <w:sz w:val="28"/>
          <w:szCs w:val="28"/>
        </w:rPr>
      </w:pPr>
      <w:r w:rsidRPr="00641790">
        <w:rPr>
          <w:rFonts w:ascii="Times New Roman" w:hAnsi="Times New Roman" w:cs="Times New Roman"/>
          <w:sz w:val="28"/>
          <w:szCs w:val="28"/>
        </w:rPr>
        <w:t>2.</w:t>
      </w:r>
      <w:r w:rsidRPr="00641790">
        <w:rPr>
          <w:rFonts w:ascii="Times New Roman" w:hAnsi="Times New Roman" w:cs="Times New Roman"/>
          <w:bCs/>
          <w:sz w:val="28"/>
          <w:szCs w:val="28"/>
        </w:rPr>
        <w:t xml:space="preserve"> Продолжительность учебных периодов по четвертям в учебных неделях и учебных днях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463F8F" w14:paraId="0B5E6C61" w14:textId="77777777" w:rsidTr="00464CF3">
        <w:tc>
          <w:tcPr>
            <w:tcW w:w="2152" w:type="dxa"/>
            <w:vMerge w:val="restart"/>
          </w:tcPr>
          <w:p w14:paraId="272DA7BF" w14:textId="77777777" w:rsidR="00463F8F" w:rsidRPr="00641790" w:rsidRDefault="00463F8F" w:rsidP="00464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9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4304" w:type="dxa"/>
            <w:gridSpan w:val="2"/>
          </w:tcPr>
          <w:p w14:paraId="1D89194A" w14:textId="77777777" w:rsidR="00463F8F" w:rsidRPr="00641790" w:rsidRDefault="00463F8F" w:rsidP="00464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9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06" w:type="dxa"/>
            <w:gridSpan w:val="2"/>
          </w:tcPr>
          <w:p w14:paraId="2F9BE9A0" w14:textId="77777777" w:rsidR="00463F8F" w:rsidRPr="00641790" w:rsidRDefault="00463F8F" w:rsidP="00464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9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463F8F" w14:paraId="710D4E49" w14:textId="77777777" w:rsidTr="00464CF3">
        <w:tc>
          <w:tcPr>
            <w:tcW w:w="2152" w:type="dxa"/>
            <w:vMerge/>
          </w:tcPr>
          <w:p w14:paraId="40708321" w14:textId="77777777" w:rsidR="00463F8F" w:rsidRPr="00641790" w:rsidRDefault="00463F8F" w:rsidP="00464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3763642D" w14:textId="77777777" w:rsidR="00463F8F" w:rsidRPr="00641790" w:rsidRDefault="00463F8F" w:rsidP="00464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90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152" w:type="dxa"/>
          </w:tcPr>
          <w:p w14:paraId="7B06EE5B" w14:textId="77777777" w:rsidR="00463F8F" w:rsidRPr="00641790" w:rsidRDefault="00463F8F" w:rsidP="00464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90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153" w:type="dxa"/>
          </w:tcPr>
          <w:p w14:paraId="53F31B5C" w14:textId="77777777" w:rsidR="00463F8F" w:rsidRPr="00641790" w:rsidRDefault="00463F8F" w:rsidP="00464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9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53" w:type="dxa"/>
          </w:tcPr>
          <w:p w14:paraId="306D6D77" w14:textId="77777777" w:rsidR="00463F8F" w:rsidRPr="00641790" w:rsidRDefault="00463F8F" w:rsidP="00464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9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дней</w:t>
            </w:r>
          </w:p>
        </w:tc>
      </w:tr>
      <w:tr w:rsidR="00463F8F" w14:paraId="3862D631" w14:textId="77777777" w:rsidTr="00464CF3">
        <w:tc>
          <w:tcPr>
            <w:tcW w:w="2152" w:type="dxa"/>
          </w:tcPr>
          <w:p w14:paraId="2681417B" w14:textId="77777777" w:rsidR="00463F8F" w:rsidRPr="00641790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90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152" w:type="dxa"/>
          </w:tcPr>
          <w:p w14:paraId="47B9C202" w14:textId="77777777" w:rsidR="00463F8F" w:rsidRPr="00641790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90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2152" w:type="dxa"/>
          </w:tcPr>
          <w:p w14:paraId="3C5494A7" w14:textId="77777777" w:rsidR="00463F8F" w:rsidRPr="00641790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90">
              <w:rPr>
                <w:rFonts w:ascii="Times New Roman" w:hAnsi="Times New Roman" w:cs="Times New Roman"/>
                <w:sz w:val="28"/>
                <w:szCs w:val="28"/>
              </w:rPr>
              <w:t>27.10.2024</w:t>
            </w:r>
          </w:p>
        </w:tc>
        <w:tc>
          <w:tcPr>
            <w:tcW w:w="2153" w:type="dxa"/>
          </w:tcPr>
          <w:p w14:paraId="13D7A0EA" w14:textId="77777777" w:rsidR="00463F8F" w:rsidRPr="00641790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90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  <w:tc>
          <w:tcPr>
            <w:tcW w:w="2153" w:type="dxa"/>
          </w:tcPr>
          <w:p w14:paraId="5244E71B" w14:textId="77777777" w:rsidR="00463F8F" w:rsidRPr="00641790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90">
              <w:rPr>
                <w:rFonts w:ascii="Times New Roman" w:hAnsi="Times New Roman" w:cs="Times New Roman"/>
                <w:sz w:val="28"/>
                <w:szCs w:val="28"/>
              </w:rPr>
              <w:t>40 день</w:t>
            </w:r>
          </w:p>
        </w:tc>
      </w:tr>
      <w:tr w:rsidR="00463F8F" w14:paraId="393DD3E3" w14:textId="77777777" w:rsidTr="00464CF3">
        <w:tc>
          <w:tcPr>
            <w:tcW w:w="2152" w:type="dxa"/>
          </w:tcPr>
          <w:p w14:paraId="42BFF868" w14:textId="77777777" w:rsidR="00463F8F" w:rsidRPr="00641790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90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152" w:type="dxa"/>
          </w:tcPr>
          <w:p w14:paraId="59A9891E" w14:textId="77777777" w:rsidR="00463F8F" w:rsidRPr="00641790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90">
              <w:rPr>
                <w:rFonts w:ascii="Times New Roman" w:hAnsi="Times New Roman" w:cs="Times New Roman"/>
                <w:sz w:val="28"/>
                <w:szCs w:val="28"/>
              </w:rPr>
              <w:t>05.10.2024</w:t>
            </w:r>
          </w:p>
        </w:tc>
        <w:tc>
          <w:tcPr>
            <w:tcW w:w="2152" w:type="dxa"/>
          </w:tcPr>
          <w:p w14:paraId="57FE2DD9" w14:textId="77777777" w:rsidR="00463F8F" w:rsidRPr="00641790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90">
              <w:rPr>
                <w:rFonts w:ascii="Times New Roman" w:hAnsi="Times New Roman" w:cs="Times New Roman"/>
                <w:sz w:val="28"/>
                <w:szCs w:val="28"/>
              </w:rPr>
              <w:t>29.12.2024</w:t>
            </w:r>
          </w:p>
        </w:tc>
        <w:tc>
          <w:tcPr>
            <w:tcW w:w="2153" w:type="dxa"/>
          </w:tcPr>
          <w:p w14:paraId="4D31B187" w14:textId="77777777" w:rsidR="00463F8F" w:rsidRPr="00641790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90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  <w:tc>
          <w:tcPr>
            <w:tcW w:w="2153" w:type="dxa"/>
          </w:tcPr>
          <w:p w14:paraId="06745DC4" w14:textId="77777777" w:rsidR="00463F8F" w:rsidRPr="00641790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90">
              <w:rPr>
                <w:rFonts w:ascii="Times New Roman" w:hAnsi="Times New Roman" w:cs="Times New Roman"/>
                <w:sz w:val="28"/>
                <w:szCs w:val="28"/>
              </w:rPr>
              <w:t>39 дней</w:t>
            </w:r>
          </w:p>
        </w:tc>
      </w:tr>
      <w:tr w:rsidR="00463F8F" w14:paraId="4E52CC2C" w14:textId="77777777" w:rsidTr="00464CF3">
        <w:tc>
          <w:tcPr>
            <w:tcW w:w="2152" w:type="dxa"/>
          </w:tcPr>
          <w:p w14:paraId="13F68156" w14:textId="77777777" w:rsidR="00463F8F" w:rsidRPr="00641790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90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152" w:type="dxa"/>
          </w:tcPr>
          <w:p w14:paraId="72CC79DC" w14:textId="77777777" w:rsidR="00463F8F" w:rsidRPr="00641790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90">
              <w:rPr>
                <w:rFonts w:ascii="Times New Roman" w:hAnsi="Times New Roman" w:cs="Times New Roman"/>
                <w:sz w:val="28"/>
                <w:szCs w:val="28"/>
              </w:rPr>
              <w:t>13.01.2025</w:t>
            </w:r>
          </w:p>
        </w:tc>
        <w:tc>
          <w:tcPr>
            <w:tcW w:w="2152" w:type="dxa"/>
          </w:tcPr>
          <w:p w14:paraId="296BE0EA" w14:textId="77777777" w:rsidR="00463F8F" w:rsidRPr="00641790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90"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2153" w:type="dxa"/>
          </w:tcPr>
          <w:p w14:paraId="2AA02B61" w14:textId="77777777" w:rsidR="00463F8F" w:rsidRPr="00641790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90">
              <w:rPr>
                <w:rFonts w:ascii="Times New Roman" w:hAnsi="Times New Roman" w:cs="Times New Roman"/>
                <w:sz w:val="28"/>
                <w:szCs w:val="28"/>
              </w:rPr>
              <w:t>10 недель</w:t>
            </w:r>
          </w:p>
        </w:tc>
        <w:tc>
          <w:tcPr>
            <w:tcW w:w="2153" w:type="dxa"/>
          </w:tcPr>
          <w:p w14:paraId="5DACEED2" w14:textId="77777777" w:rsidR="00463F8F" w:rsidRPr="00641790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90">
              <w:rPr>
                <w:rFonts w:ascii="Times New Roman" w:hAnsi="Times New Roman" w:cs="Times New Roman"/>
                <w:sz w:val="28"/>
                <w:szCs w:val="28"/>
              </w:rPr>
              <w:t>50 день</w:t>
            </w:r>
          </w:p>
        </w:tc>
      </w:tr>
      <w:tr w:rsidR="00463F8F" w14:paraId="5008EBCF" w14:textId="77777777" w:rsidTr="00464CF3">
        <w:tc>
          <w:tcPr>
            <w:tcW w:w="2152" w:type="dxa"/>
          </w:tcPr>
          <w:p w14:paraId="596FA4AD" w14:textId="77777777" w:rsidR="00463F8F" w:rsidRPr="00641790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90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152" w:type="dxa"/>
          </w:tcPr>
          <w:p w14:paraId="2B0D61E2" w14:textId="77777777" w:rsidR="00463F8F" w:rsidRPr="00641790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90">
              <w:rPr>
                <w:rFonts w:ascii="Times New Roman" w:hAnsi="Times New Roman" w:cs="Times New Roman"/>
                <w:sz w:val="28"/>
                <w:szCs w:val="28"/>
              </w:rPr>
              <w:t>31.03.2025</w:t>
            </w:r>
          </w:p>
        </w:tc>
        <w:tc>
          <w:tcPr>
            <w:tcW w:w="2152" w:type="dxa"/>
          </w:tcPr>
          <w:p w14:paraId="3B70D732" w14:textId="77777777" w:rsidR="00463F8F" w:rsidRPr="00641790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90"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  <w:tc>
          <w:tcPr>
            <w:tcW w:w="2153" w:type="dxa"/>
          </w:tcPr>
          <w:p w14:paraId="72FC6690" w14:textId="77777777" w:rsidR="00463F8F" w:rsidRPr="00641790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90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  <w:tc>
          <w:tcPr>
            <w:tcW w:w="2153" w:type="dxa"/>
          </w:tcPr>
          <w:p w14:paraId="57F79481" w14:textId="77777777" w:rsidR="00463F8F" w:rsidRPr="00641790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90">
              <w:rPr>
                <w:rFonts w:ascii="Times New Roman" w:hAnsi="Times New Roman" w:cs="Times New Roman"/>
                <w:sz w:val="28"/>
                <w:szCs w:val="28"/>
              </w:rPr>
              <w:t>41 дней</w:t>
            </w:r>
          </w:p>
        </w:tc>
      </w:tr>
      <w:tr w:rsidR="00463F8F" w14:paraId="3FFB852B" w14:textId="77777777" w:rsidTr="00464CF3">
        <w:tc>
          <w:tcPr>
            <w:tcW w:w="6456" w:type="dxa"/>
            <w:gridSpan w:val="3"/>
          </w:tcPr>
          <w:p w14:paraId="014B40F7" w14:textId="77777777" w:rsidR="00463F8F" w:rsidRPr="00641790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90">
              <w:rPr>
                <w:rFonts w:ascii="Times New Roman" w:hAnsi="Times New Roman" w:cs="Times New Roman"/>
                <w:sz w:val="28"/>
                <w:szCs w:val="28"/>
              </w:rPr>
              <w:t>Итого в учебном году</w:t>
            </w:r>
          </w:p>
        </w:tc>
        <w:tc>
          <w:tcPr>
            <w:tcW w:w="2153" w:type="dxa"/>
          </w:tcPr>
          <w:p w14:paraId="3F07F243" w14:textId="77777777" w:rsidR="00463F8F" w:rsidRPr="00641790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90">
              <w:rPr>
                <w:rFonts w:ascii="Times New Roman" w:hAnsi="Times New Roman" w:cs="Times New Roman"/>
                <w:sz w:val="28"/>
                <w:szCs w:val="28"/>
              </w:rPr>
              <w:t>34 недель</w:t>
            </w:r>
          </w:p>
        </w:tc>
        <w:tc>
          <w:tcPr>
            <w:tcW w:w="2153" w:type="dxa"/>
          </w:tcPr>
          <w:p w14:paraId="2EE5C677" w14:textId="77777777" w:rsidR="00463F8F" w:rsidRPr="00641790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90">
              <w:rPr>
                <w:rFonts w:ascii="Times New Roman" w:hAnsi="Times New Roman" w:cs="Times New Roman"/>
                <w:sz w:val="28"/>
                <w:szCs w:val="28"/>
              </w:rPr>
              <w:t>170 дней</w:t>
            </w:r>
          </w:p>
        </w:tc>
      </w:tr>
    </w:tbl>
    <w:p w14:paraId="2F309678" w14:textId="77777777" w:rsidR="00463F8F" w:rsidRDefault="00463F8F" w:rsidP="0046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60936E2" w14:textId="77777777" w:rsidR="00463F8F" w:rsidRPr="006B64D0" w:rsidRDefault="00463F8F" w:rsidP="00463F8F">
      <w:pPr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4E94">
        <w:rPr>
          <w:rFonts w:ascii="Times New Roman" w:hAnsi="Times New Roman" w:cs="Times New Roman"/>
          <w:sz w:val="28"/>
          <w:szCs w:val="28"/>
        </w:rPr>
        <w:t>.</w:t>
      </w:r>
      <w:r w:rsidRPr="00DD4E94">
        <w:rPr>
          <w:rFonts w:ascii="Times New Roman" w:hAnsi="Times New Roman" w:cs="Times New Roman"/>
          <w:bCs/>
          <w:sz w:val="28"/>
          <w:szCs w:val="28"/>
        </w:rPr>
        <w:t xml:space="preserve"> Продолжительность каникул, праздничных и выходных дней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463F8F" w14:paraId="5CC8F79F" w14:textId="77777777" w:rsidTr="00464CF3">
        <w:tc>
          <w:tcPr>
            <w:tcW w:w="2690" w:type="dxa"/>
            <w:vMerge w:val="restart"/>
          </w:tcPr>
          <w:p w14:paraId="5A8B6C45" w14:textId="77777777" w:rsidR="00463F8F" w:rsidRPr="00DD4E94" w:rsidRDefault="00463F8F" w:rsidP="00464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94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5381" w:type="dxa"/>
            <w:gridSpan w:val="2"/>
          </w:tcPr>
          <w:p w14:paraId="31C569C2" w14:textId="77777777" w:rsidR="00463F8F" w:rsidRPr="00DD4E94" w:rsidRDefault="00463F8F" w:rsidP="00464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1" w:type="dxa"/>
            <w:vMerge w:val="restart"/>
          </w:tcPr>
          <w:p w14:paraId="7D771762" w14:textId="77777777" w:rsidR="00463F8F" w:rsidRPr="00DD4E94" w:rsidRDefault="00463F8F" w:rsidP="00464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9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каникулярных днях</w:t>
            </w:r>
          </w:p>
        </w:tc>
      </w:tr>
      <w:tr w:rsidR="00463F8F" w14:paraId="2DCF0CE8" w14:textId="77777777" w:rsidTr="00464CF3">
        <w:tc>
          <w:tcPr>
            <w:tcW w:w="2690" w:type="dxa"/>
            <w:vMerge/>
          </w:tcPr>
          <w:p w14:paraId="24D073B1" w14:textId="77777777" w:rsidR="00463F8F" w:rsidRPr="00DD4E94" w:rsidRDefault="00463F8F" w:rsidP="00464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14:paraId="6BF31A79" w14:textId="77777777" w:rsidR="00463F8F" w:rsidRPr="00DD4E94" w:rsidRDefault="00463F8F" w:rsidP="00464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94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691" w:type="dxa"/>
          </w:tcPr>
          <w:p w14:paraId="684B979B" w14:textId="77777777" w:rsidR="00463F8F" w:rsidRPr="00DD4E94" w:rsidRDefault="00463F8F" w:rsidP="00464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94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691" w:type="dxa"/>
            <w:vMerge/>
          </w:tcPr>
          <w:p w14:paraId="3703F4B1" w14:textId="77777777" w:rsidR="00463F8F" w:rsidRPr="00DD4E94" w:rsidRDefault="00463F8F" w:rsidP="00464CF3">
            <w:pPr>
              <w:rPr>
                <w:rFonts w:ascii="Times New Roman" w:hAnsi="Times New Roman" w:cs="Times New Roman"/>
              </w:rPr>
            </w:pPr>
          </w:p>
        </w:tc>
      </w:tr>
      <w:tr w:rsidR="00463F8F" w14:paraId="34CEA22B" w14:textId="77777777" w:rsidTr="00464CF3">
        <w:tc>
          <w:tcPr>
            <w:tcW w:w="2690" w:type="dxa"/>
          </w:tcPr>
          <w:p w14:paraId="7B2EFB9E" w14:textId="77777777" w:rsidR="00463F8F" w:rsidRPr="00DD4E94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94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690" w:type="dxa"/>
          </w:tcPr>
          <w:p w14:paraId="5477C659" w14:textId="77777777" w:rsidR="00463F8F" w:rsidRPr="00DD4E94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94"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2691" w:type="dxa"/>
          </w:tcPr>
          <w:p w14:paraId="1201182E" w14:textId="77777777" w:rsidR="00463F8F" w:rsidRPr="00DD4E94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94">
              <w:rPr>
                <w:rFonts w:ascii="Times New Roman" w:hAnsi="Times New Roman" w:cs="Times New Roman"/>
                <w:sz w:val="28"/>
                <w:szCs w:val="28"/>
              </w:rPr>
              <w:t>3.11.2024</w:t>
            </w:r>
          </w:p>
        </w:tc>
        <w:tc>
          <w:tcPr>
            <w:tcW w:w="2691" w:type="dxa"/>
          </w:tcPr>
          <w:p w14:paraId="4F095A00" w14:textId="77777777" w:rsidR="00463F8F" w:rsidRPr="00DD4E94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94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463F8F" w14:paraId="47B79B0F" w14:textId="77777777" w:rsidTr="00464CF3">
        <w:tc>
          <w:tcPr>
            <w:tcW w:w="2690" w:type="dxa"/>
          </w:tcPr>
          <w:p w14:paraId="7630223C" w14:textId="77777777" w:rsidR="00463F8F" w:rsidRPr="00DD4E94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94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2690" w:type="dxa"/>
          </w:tcPr>
          <w:p w14:paraId="2F9E571A" w14:textId="77777777" w:rsidR="00463F8F" w:rsidRPr="00DD4E94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94"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  <w:tc>
          <w:tcPr>
            <w:tcW w:w="2691" w:type="dxa"/>
          </w:tcPr>
          <w:p w14:paraId="68804B4C" w14:textId="77777777" w:rsidR="00463F8F" w:rsidRPr="00DD4E94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94">
              <w:rPr>
                <w:rFonts w:ascii="Times New Roman" w:hAnsi="Times New Roman" w:cs="Times New Roman"/>
                <w:sz w:val="28"/>
                <w:szCs w:val="28"/>
              </w:rPr>
              <w:t>12.01.2025</w:t>
            </w:r>
          </w:p>
        </w:tc>
        <w:tc>
          <w:tcPr>
            <w:tcW w:w="2691" w:type="dxa"/>
          </w:tcPr>
          <w:p w14:paraId="1CD58E0F" w14:textId="77777777" w:rsidR="00463F8F" w:rsidRPr="00DD4E94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94"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</w:tr>
      <w:tr w:rsidR="00463F8F" w14:paraId="399503C6" w14:textId="77777777" w:rsidTr="00464CF3">
        <w:tc>
          <w:tcPr>
            <w:tcW w:w="2690" w:type="dxa"/>
          </w:tcPr>
          <w:p w14:paraId="69C45E78" w14:textId="77777777" w:rsidR="00463F8F" w:rsidRPr="00DD4E94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94">
              <w:rPr>
                <w:rFonts w:ascii="Times New Roman" w:hAnsi="Times New Roman" w:cs="Times New Roman"/>
                <w:sz w:val="28"/>
                <w:szCs w:val="28"/>
              </w:rPr>
              <w:t>Дополнительные каникулы для 1 класса</w:t>
            </w:r>
          </w:p>
        </w:tc>
        <w:tc>
          <w:tcPr>
            <w:tcW w:w="2690" w:type="dxa"/>
          </w:tcPr>
          <w:p w14:paraId="2D69217F" w14:textId="77777777" w:rsidR="00463F8F" w:rsidRPr="00DD4E94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94">
              <w:rPr>
                <w:rFonts w:ascii="Times New Roman" w:hAnsi="Times New Roman" w:cs="Times New Roman"/>
                <w:sz w:val="28"/>
                <w:szCs w:val="28"/>
              </w:rPr>
              <w:t>17.02.2025</w:t>
            </w:r>
          </w:p>
        </w:tc>
        <w:tc>
          <w:tcPr>
            <w:tcW w:w="2691" w:type="dxa"/>
          </w:tcPr>
          <w:p w14:paraId="3536E14D" w14:textId="77777777" w:rsidR="00463F8F" w:rsidRPr="00DD4E94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94">
              <w:rPr>
                <w:rFonts w:ascii="Times New Roman" w:hAnsi="Times New Roman" w:cs="Times New Roman"/>
                <w:sz w:val="28"/>
                <w:szCs w:val="28"/>
              </w:rPr>
              <w:t>23.02.2025</w:t>
            </w:r>
          </w:p>
        </w:tc>
        <w:tc>
          <w:tcPr>
            <w:tcW w:w="2691" w:type="dxa"/>
          </w:tcPr>
          <w:p w14:paraId="156E0A7C" w14:textId="77777777" w:rsidR="00463F8F" w:rsidRPr="00DD4E94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94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463F8F" w14:paraId="44258E88" w14:textId="77777777" w:rsidTr="00464CF3">
        <w:tc>
          <w:tcPr>
            <w:tcW w:w="2690" w:type="dxa"/>
          </w:tcPr>
          <w:p w14:paraId="24BE9CC5" w14:textId="77777777" w:rsidR="00463F8F" w:rsidRPr="00DD4E94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94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2690" w:type="dxa"/>
          </w:tcPr>
          <w:p w14:paraId="3F91033D" w14:textId="77777777" w:rsidR="00463F8F" w:rsidRPr="00DD4E94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94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691" w:type="dxa"/>
          </w:tcPr>
          <w:p w14:paraId="3936148D" w14:textId="77777777" w:rsidR="00463F8F" w:rsidRPr="00DD4E94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94"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</w:tc>
        <w:tc>
          <w:tcPr>
            <w:tcW w:w="2691" w:type="dxa"/>
          </w:tcPr>
          <w:p w14:paraId="6ABF3372" w14:textId="77777777" w:rsidR="00463F8F" w:rsidRPr="00DD4E94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94"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463F8F" w14:paraId="67C342C1" w14:textId="77777777" w:rsidTr="00464CF3">
        <w:tc>
          <w:tcPr>
            <w:tcW w:w="2690" w:type="dxa"/>
          </w:tcPr>
          <w:p w14:paraId="6FD9C362" w14:textId="77777777" w:rsidR="00463F8F" w:rsidRPr="00DD4E94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94"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2690" w:type="dxa"/>
          </w:tcPr>
          <w:p w14:paraId="1029677D" w14:textId="77777777" w:rsidR="00463F8F" w:rsidRPr="00DD4E94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94"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</w:tc>
        <w:tc>
          <w:tcPr>
            <w:tcW w:w="2691" w:type="dxa"/>
          </w:tcPr>
          <w:p w14:paraId="1F73D4A5" w14:textId="77777777" w:rsidR="00463F8F" w:rsidRPr="00DD4E94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94">
              <w:rPr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  <w:tc>
          <w:tcPr>
            <w:tcW w:w="2691" w:type="dxa"/>
          </w:tcPr>
          <w:p w14:paraId="39B17431" w14:textId="77777777" w:rsidR="00463F8F" w:rsidRPr="00DD4E94" w:rsidRDefault="00463F8F" w:rsidP="00464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3BA4B7" w14:textId="15DDF469" w:rsidR="006B64D0" w:rsidRDefault="006B64D0">
      <w:r>
        <w:br w:type="page"/>
      </w:r>
    </w:p>
    <w:p w14:paraId="7EF61F3B" w14:textId="77777777" w:rsidR="008D6D46" w:rsidRDefault="008D6D46"/>
    <w:tbl>
      <w:tblPr>
        <w:tblpPr w:leftFromText="180" w:rightFromText="180" w:vertAnchor="text" w:horzAnchor="margin" w:tblpY="364"/>
        <w:tblW w:w="10560" w:type="dxa"/>
        <w:tblLook w:val="04A0" w:firstRow="1" w:lastRow="0" w:firstColumn="1" w:lastColumn="0" w:noHBand="0" w:noVBand="1"/>
      </w:tblPr>
      <w:tblGrid>
        <w:gridCol w:w="1139"/>
        <w:gridCol w:w="1461"/>
        <w:gridCol w:w="1515"/>
        <w:gridCol w:w="1556"/>
        <w:gridCol w:w="1559"/>
        <w:gridCol w:w="1417"/>
        <w:gridCol w:w="973"/>
        <w:gridCol w:w="940"/>
      </w:tblGrid>
      <w:tr w:rsidR="007750FD" w:rsidRPr="00A03716" w14:paraId="61566E92" w14:textId="77777777" w:rsidTr="007750FD">
        <w:trPr>
          <w:trHeight w:val="315"/>
        </w:trPr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5854" w14:textId="77777777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Календарь </w:t>
            </w:r>
            <w:proofErr w:type="gramStart"/>
            <w:r w:rsidRPr="00A037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учителя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основной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школы </w:t>
            </w:r>
            <w:r w:rsidRPr="00A03716">
              <w:rPr>
                <w:rFonts w:ascii="Calibri" w:eastAsia="Times New Roman" w:hAnsi="Calibri" w:cs="Times New Roman"/>
                <w:b/>
                <w:bCs/>
                <w:color w:val="000000"/>
              </w:rPr>
              <w:t>на 202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Pr="00A03716">
              <w:rPr>
                <w:rFonts w:ascii="Calibri" w:eastAsia="Times New Roman" w:hAnsi="Calibri" w:cs="Times New Roman"/>
                <w:b/>
                <w:bCs/>
                <w:color w:val="000000"/>
              </w:rPr>
              <w:t>-202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  <w:r w:rsidRPr="00A037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учебный год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(при 5-дневной учебной неделе)</w:t>
            </w:r>
          </w:p>
        </w:tc>
      </w:tr>
      <w:tr w:rsidR="007750FD" w:rsidRPr="00A03716" w14:paraId="5D61293C" w14:textId="77777777" w:rsidTr="007750FD">
        <w:trPr>
          <w:trHeight w:val="315"/>
        </w:trPr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D1FF" w14:textId="77777777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03716">
              <w:rPr>
                <w:rFonts w:ascii="Calibri" w:eastAsia="Times New Roman" w:hAnsi="Calibri" w:cs="Times New Roman"/>
                <w:color w:val="000000"/>
              </w:rPr>
              <w:t>№  урока</w:t>
            </w:r>
            <w:proofErr w:type="gramEnd"/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003F" w14:textId="77777777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понедельник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5E36" w14:textId="77777777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вторник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F1B1" w14:textId="77777777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среда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F65A" w14:textId="77777777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четверг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4DFD7" w14:textId="77777777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пятница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1A1C32C5" w14:textId="77777777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уббота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46D46630" w14:textId="77777777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Воскр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750FD" w:rsidRPr="00A03716" w14:paraId="7DAFF86E" w14:textId="77777777" w:rsidTr="007750FD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CEEA" w14:textId="77777777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EB55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ED53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7400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FEBC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9D7139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</w:tcPr>
          <w:p w14:paraId="5A0D8C85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54D4AAF9" w14:textId="77777777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</w:tr>
      <w:tr w:rsidR="007750FD" w:rsidRPr="00A03716" w14:paraId="0F79C09E" w14:textId="77777777" w:rsidTr="007750FD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9C54" w14:textId="77777777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32D4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F9EF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16AD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9DF3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94878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4BCE1197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3B859A35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</w:tr>
      <w:tr w:rsidR="007750FD" w:rsidRPr="00A03716" w14:paraId="65F1AFD9" w14:textId="77777777" w:rsidTr="007750FD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2D50" w14:textId="77777777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2D95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9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6699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E1A2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ECD5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146DA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5C27D7C3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7F8D2C84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</w:tr>
      <w:tr w:rsidR="007750FD" w:rsidRPr="00A03716" w14:paraId="02F9B794" w14:textId="77777777" w:rsidTr="007750FD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0741" w14:textId="77777777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FFE9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16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696F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17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8E5A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18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1A65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19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0465F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58B86E65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36700843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</w:tr>
      <w:tr w:rsidR="007750FD" w:rsidRPr="00A03716" w14:paraId="11BFCAF8" w14:textId="77777777" w:rsidTr="007750FD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55F3" w14:textId="77777777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130F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17BD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A013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E0D3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26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FFC61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 сен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62C20DA5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 сен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49926F2C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 сен</w:t>
            </w:r>
          </w:p>
        </w:tc>
      </w:tr>
      <w:tr w:rsidR="007750FD" w:rsidRPr="00A03716" w14:paraId="405736B0" w14:textId="77777777" w:rsidTr="007750FD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59B9" w14:textId="77777777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C894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сен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9C59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E038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8EAD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D3D85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3BEDD369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2DD4308C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</w:tr>
      <w:tr w:rsidR="007750FD" w:rsidRPr="00A03716" w14:paraId="4B778E64" w14:textId="77777777" w:rsidTr="007750FD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D0E1" w14:textId="77777777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4ADC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D554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D7A7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9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D6DF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FDB24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4FE6BB69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61B081FC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</w:tr>
      <w:tr w:rsidR="007750FD" w:rsidRPr="00A03716" w14:paraId="792B7226" w14:textId="77777777" w:rsidTr="007750FD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771B" w14:textId="77777777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2C6A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9DAD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AE0A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16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BEAD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17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D53A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18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3F5DFEDE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19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14075A9A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</w:tr>
      <w:tr w:rsidR="007750FD" w:rsidRPr="00A03716" w14:paraId="26BAFB84" w14:textId="77777777" w:rsidTr="007750FD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72274" w14:textId="77777777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817F59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FF76EA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81B2F7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BBA443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99AC54" w14:textId="77777777" w:rsidR="007750FD" w:rsidRPr="003975B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75B9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3975B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975B9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E74F473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26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7D2A2C4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27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</w:tr>
      <w:tr w:rsidR="007750FD" w:rsidRPr="00A03716" w14:paraId="36FA1BED" w14:textId="77777777" w:rsidTr="007750FD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FC746" w14:textId="77777777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9CBDD9" w14:textId="77777777" w:rsidR="007750FD" w:rsidRPr="0008523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</w:rPr>
            </w:pPr>
            <w:r w:rsidRPr="00085239">
              <w:rPr>
                <w:rFonts w:ascii="Calibri" w:eastAsia="Times New Roman" w:hAnsi="Calibri" w:cs="Times New Roman"/>
                <w:highlight w:val="yellow"/>
              </w:rPr>
              <w:t xml:space="preserve">28 </w:t>
            </w:r>
            <w:proofErr w:type="spellStart"/>
            <w:r w:rsidRPr="00085239">
              <w:rPr>
                <w:rFonts w:ascii="Calibri" w:eastAsia="Times New Roman" w:hAnsi="Calibri" w:cs="Times New Roman"/>
                <w:highlight w:val="yellow"/>
              </w:rPr>
              <w:t>окт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2BD338" w14:textId="77777777" w:rsidR="007750FD" w:rsidRPr="0008523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</w:rPr>
            </w:pPr>
            <w:r w:rsidRPr="00085239">
              <w:rPr>
                <w:rFonts w:ascii="Calibri" w:eastAsia="Times New Roman" w:hAnsi="Calibri" w:cs="Times New Roman"/>
                <w:highlight w:val="yellow"/>
              </w:rPr>
              <w:t xml:space="preserve">29 </w:t>
            </w:r>
            <w:proofErr w:type="spellStart"/>
            <w:r w:rsidRPr="00085239">
              <w:rPr>
                <w:rFonts w:ascii="Calibri" w:eastAsia="Times New Roman" w:hAnsi="Calibri" w:cs="Times New Roman"/>
                <w:highlight w:val="yellow"/>
              </w:rPr>
              <w:t>окт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52FDAF" w14:textId="77777777" w:rsidR="007750FD" w:rsidRPr="0008523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</w:rPr>
            </w:pPr>
            <w:r w:rsidRPr="00085239">
              <w:rPr>
                <w:rFonts w:ascii="Calibri" w:eastAsia="Times New Roman" w:hAnsi="Calibri" w:cs="Times New Roman"/>
                <w:highlight w:val="yellow"/>
              </w:rPr>
              <w:t xml:space="preserve">30 </w:t>
            </w:r>
            <w:proofErr w:type="spellStart"/>
            <w:r w:rsidRPr="00085239">
              <w:rPr>
                <w:rFonts w:ascii="Calibri" w:eastAsia="Times New Roman" w:hAnsi="Calibri" w:cs="Times New Roman"/>
                <w:highlight w:val="yellow"/>
              </w:rPr>
              <w:t>окт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DB0374" w14:textId="77777777" w:rsidR="007750FD" w:rsidRPr="0008523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highlight w:val="yellow"/>
              </w:rPr>
            </w:pPr>
            <w:r w:rsidRPr="00085239">
              <w:rPr>
                <w:rFonts w:ascii="Calibri" w:eastAsia="Times New Roman" w:hAnsi="Calibri" w:cs="Times New Roman"/>
                <w:bCs/>
                <w:highlight w:val="yellow"/>
              </w:rPr>
              <w:t xml:space="preserve">31 </w:t>
            </w:r>
            <w:proofErr w:type="spellStart"/>
            <w:r w:rsidRPr="00085239">
              <w:rPr>
                <w:rFonts w:ascii="Calibri" w:eastAsia="Times New Roman" w:hAnsi="Calibri" w:cs="Times New Roman"/>
                <w:bCs/>
                <w:highlight w:val="yellow"/>
              </w:rPr>
              <w:t>окт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207406" w14:textId="77777777" w:rsidR="007750FD" w:rsidRPr="00D44102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44102">
              <w:rPr>
                <w:rFonts w:ascii="Calibri" w:eastAsia="Times New Roman" w:hAnsi="Calibri" w:cs="Times New Roman"/>
                <w:color w:val="000000"/>
                <w:highlight w:val="yellow"/>
              </w:rPr>
              <w:t>1 ноя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0FDFD4" w14:textId="77777777" w:rsidR="007750FD" w:rsidRPr="00D44102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44102">
              <w:rPr>
                <w:rFonts w:ascii="Calibri" w:eastAsia="Times New Roman" w:hAnsi="Calibri" w:cs="Times New Roman"/>
                <w:color w:val="000000"/>
                <w:highlight w:val="yellow"/>
              </w:rPr>
              <w:t>2 ноя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0A6CBA" w14:textId="77777777" w:rsidR="007750FD" w:rsidRPr="00D44102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44102">
              <w:rPr>
                <w:rFonts w:ascii="Calibri" w:eastAsia="Times New Roman" w:hAnsi="Calibri" w:cs="Times New Roman"/>
                <w:color w:val="000000"/>
                <w:highlight w:val="yellow"/>
              </w:rPr>
              <w:t>3 ноя</w:t>
            </w:r>
          </w:p>
        </w:tc>
      </w:tr>
      <w:tr w:rsidR="007750FD" w:rsidRPr="00A03716" w14:paraId="5829A283" w14:textId="77777777" w:rsidTr="0021342D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1A0E" w14:textId="77777777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C0A6574" w14:textId="77777777" w:rsidR="007750FD" w:rsidRPr="00D44102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44102">
              <w:rPr>
                <w:rFonts w:ascii="Calibri" w:eastAsia="Times New Roman" w:hAnsi="Calibri" w:cs="Times New Roman"/>
                <w:b/>
                <w:color w:val="000000"/>
              </w:rPr>
              <w:t>4 ноя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C8DD" w14:textId="77777777" w:rsidR="007750FD" w:rsidRPr="0008523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85239">
              <w:rPr>
                <w:rFonts w:ascii="Calibri" w:eastAsia="Times New Roman" w:hAnsi="Calibri" w:cs="Times New Roman"/>
                <w:color w:val="000000"/>
              </w:rPr>
              <w:t>5 ноя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A930" w14:textId="77777777" w:rsidR="007750FD" w:rsidRPr="0008523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85239">
              <w:rPr>
                <w:rFonts w:ascii="Calibri" w:eastAsia="Times New Roman" w:hAnsi="Calibri" w:cs="Times New Roman"/>
                <w:color w:val="000000"/>
              </w:rPr>
              <w:t>6 ноя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8DA6" w14:textId="77777777" w:rsidR="007750FD" w:rsidRPr="0008523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85239">
              <w:rPr>
                <w:rFonts w:ascii="Calibri" w:eastAsia="Times New Roman" w:hAnsi="Calibri" w:cs="Times New Roman"/>
                <w:color w:val="000000"/>
              </w:rPr>
              <w:t>7 ноя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1F2D8" w14:textId="77777777" w:rsidR="007750FD" w:rsidRPr="0008523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85239">
              <w:rPr>
                <w:rFonts w:ascii="Calibri" w:eastAsia="Times New Roman" w:hAnsi="Calibri" w:cs="Times New Roman"/>
                <w:color w:val="000000"/>
              </w:rPr>
              <w:t>8 ноя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35FE24A2" w14:textId="77777777" w:rsidR="007750FD" w:rsidRPr="0008523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85239">
              <w:rPr>
                <w:rFonts w:ascii="Calibri" w:eastAsia="Times New Roman" w:hAnsi="Calibri" w:cs="Times New Roman"/>
                <w:color w:val="000000"/>
              </w:rPr>
              <w:t>9 ноя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71D01E5C" w14:textId="77777777" w:rsidR="007750FD" w:rsidRPr="0008523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85239">
              <w:rPr>
                <w:rFonts w:ascii="Calibri" w:eastAsia="Times New Roman" w:hAnsi="Calibri" w:cs="Times New Roman"/>
                <w:color w:val="000000"/>
              </w:rPr>
              <w:t>10 ноя</w:t>
            </w:r>
          </w:p>
        </w:tc>
      </w:tr>
      <w:tr w:rsidR="007750FD" w:rsidRPr="00A03716" w14:paraId="5B5F4E9A" w14:textId="77777777" w:rsidTr="007750FD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556E" w14:textId="12E42FA2" w:rsidR="007750FD" w:rsidRPr="00283E2F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83E2F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283E2F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2EA3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D63E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D6C0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4F81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7D3D7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12D6BFFE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16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5390216E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17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</w:tr>
      <w:tr w:rsidR="007750FD" w:rsidRPr="00A03716" w14:paraId="5562974F" w14:textId="77777777" w:rsidTr="007750FD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5B62" w14:textId="428D471B" w:rsidR="007750FD" w:rsidRPr="00DA56DD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56DD">
              <w:rPr>
                <w:rFonts w:ascii="Calibri" w:eastAsia="Times New Roman" w:hAnsi="Calibri" w:cs="Times New Roman"/>
              </w:rPr>
              <w:t xml:space="preserve"> 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BEF5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18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7653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19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2645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EFEB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BF5D3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1A023EE6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6333CD94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</w:tr>
      <w:tr w:rsidR="007750FD" w:rsidRPr="00A03716" w14:paraId="4AA32C69" w14:textId="77777777" w:rsidTr="007750FD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84CB" w14:textId="156E4657" w:rsidR="007750FD" w:rsidRPr="00DA56DD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56DD">
              <w:rPr>
                <w:rFonts w:ascii="Calibri" w:eastAsia="Times New Roman" w:hAnsi="Calibri" w:cs="Times New Roman"/>
              </w:rPr>
              <w:t xml:space="preserve"> 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4A72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C411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26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930C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 ноя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0927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 ноя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5F630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 ноя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38C23AD2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ноя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0E576AA6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</w:tr>
      <w:tr w:rsidR="007750FD" w:rsidRPr="00A03716" w14:paraId="17E85DCD" w14:textId="77777777" w:rsidTr="007750FD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8445" w14:textId="777D1A7E" w:rsidR="007750FD" w:rsidRPr="00DA56DD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56DD">
              <w:rPr>
                <w:rFonts w:ascii="Calibri" w:eastAsia="Times New Roman" w:hAnsi="Calibri" w:cs="Times New Roman"/>
              </w:rPr>
              <w:t xml:space="preserve"> 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39E3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85D0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8049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56F3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7675E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28B558BE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501A3176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</w:tr>
      <w:tr w:rsidR="007750FD" w:rsidRPr="00A03716" w14:paraId="3853498C" w14:textId="77777777" w:rsidTr="007750FD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4475" w14:textId="560491FF" w:rsidR="007750FD" w:rsidRPr="00DA56DD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56DD">
              <w:rPr>
                <w:rFonts w:ascii="Calibri" w:eastAsia="Times New Roman" w:hAnsi="Calibri" w:cs="Times New Roman"/>
              </w:rPr>
              <w:t xml:space="preserve"> 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252E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9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2608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F651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7377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087C0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0494C3B2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5A24295A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</w:tr>
      <w:tr w:rsidR="007750FD" w:rsidRPr="00A03716" w14:paraId="05996BAE" w14:textId="77777777" w:rsidTr="007750FD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5041" w14:textId="0F72FBC3" w:rsidR="007750FD" w:rsidRPr="00DA56DD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56DD">
              <w:rPr>
                <w:rFonts w:ascii="Calibri" w:eastAsia="Times New Roman" w:hAnsi="Calibri" w:cs="Times New Roman"/>
              </w:rPr>
              <w:t xml:space="preserve"> 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C9FF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16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0331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17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5A8B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18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8E57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19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8595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32198723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186213AC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</w:tr>
      <w:tr w:rsidR="007750FD" w:rsidRPr="00A03716" w14:paraId="2C70D4B9" w14:textId="77777777" w:rsidTr="007750FD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9C8B" w14:textId="76953CD8" w:rsidR="007750FD" w:rsidRPr="00DA56DD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56DD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7263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F1D67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27BF4D" w14:textId="77777777" w:rsidR="007750FD" w:rsidRPr="0008523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85239">
              <w:rPr>
                <w:rFonts w:ascii="Calibri" w:eastAsia="Times New Roman" w:hAnsi="Calibri" w:cs="Times New Roman"/>
                <w:color w:val="000000"/>
              </w:rPr>
              <w:t>25 дек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E2C05D" w14:textId="77777777" w:rsidR="007750FD" w:rsidRPr="0008523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85239">
              <w:rPr>
                <w:rFonts w:ascii="Calibri" w:eastAsia="Times New Roman" w:hAnsi="Calibri" w:cs="Times New Roman"/>
                <w:color w:val="000000"/>
              </w:rPr>
              <w:t>26 дек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FAB65A" w14:textId="77777777" w:rsidR="007750FD" w:rsidRPr="0008523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85239">
              <w:rPr>
                <w:rFonts w:ascii="Calibri" w:eastAsia="Times New Roman" w:hAnsi="Calibri" w:cs="Times New Roman"/>
                <w:color w:val="000000"/>
              </w:rPr>
              <w:t>27 дек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332A396" w14:textId="77777777" w:rsidR="007750FD" w:rsidRPr="0008523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85239">
              <w:rPr>
                <w:rFonts w:ascii="Calibri" w:eastAsia="Times New Roman" w:hAnsi="Calibri" w:cs="Times New Roman"/>
                <w:color w:val="000000"/>
              </w:rPr>
              <w:t>28 дек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8BAAC4C" w14:textId="77777777" w:rsidR="007750FD" w:rsidRPr="0008523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85239">
              <w:rPr>
                <w:rFonts w:ascii="Calibri" w:eastAsia="Times New Roman" w:hAnsi="Calibri" w:cs="Times New Roman"/>
                <w:color w:val="000000"/>
              </w:rPr>
              <w:t>29 дек</w:t>
            </w:r>
          </w:p>
        </w:tc>
      </w:tr>
      <w:tr w:rsidR="007750FD" w:rsidRPr="00A03716" w14:paraId="03834CFD" w14:textId="77777777" w:rsidTr="007750FD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D9372" w14:textId="77777777" w:rsidR="007750FD" w:rsidRPr="00412EBB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412EBB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5B2E7F3D" w14:textId="77777777" w:rsidR="007750FD" w:rsidRPr="005E6C1C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5E6C1C">
              <w:rPr>
                <w:rFonts w:ascii="Calibri" w:eastAsia="Times New Roman" w:hAnsi="Calibri" w:cs="Times New Roman"/>
                <w:color w:val="000000"/>
                <w:highlight w:val="yellow"/>
              </w:rPr>
              <w:t>30 дек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21D426B2" w14:textId="77777777" w:rsidR="007750FD" w:rsidRPr="005E6C1C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5E6C1C">
              <w:rPr>
                <w:rFonts w:ascii="Calibri" w:eastAsia="Times New Roman" w:hAnsi="Calibri" w:cs="Times New Roman"/>
                <w:color w:val="000000"/>
                <w:highlight w:val="yellow"/>
              </w:rPr>
              <w:t>31 дек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62DD44D7" w14:textId="77777777" w:rsidR="007750FD" w:rsidRPr="005E6C1C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5E6C1C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1 </w:t>
            </w:r>
            <w:proofErr w:type="spellStart"/>
            <w:r w:rsidRPr="005E6C1C">
              <w:rPr>
                <w:rFonts w:ascii="Calibri" w:eastAsia="Times New Roman" w:hAnsi="Calibri" w:cs="Times New Roman"/>
                <w:color w:val="000000"/>
                <w:highlight w:val="yellow"/>
              </w:rPr>
              <w:t>янв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5DA6E590" w14:textId="77777777" w:rsidR="007750FD" w:rsidRPr="005E6C1C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5E6C1C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2 </w:t>
            </w:r>
            <w:proofErr w:type="spellStart"/>
            <w:r w:rsidRPr="005E6C1C">
              <w:rPr>
                <w:rFonts w:ascii="Calibri" w:eastAsia="Times New Roman" w:hAnsi="Calibri" w:cs="Times New Roman"/>
                <w:color w:val="000000"/>
                <w:highlight w:val="yellow"/>
              </w:rPr>
              <w:t>янв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14:paraId="66C1B002" w14:textId="77777777" w:rsidR="007750FD" w:rsidRPr="005E6C1C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5E6C1C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3 </w:t>
            </w:r>
            <w:proofErr w:type="spellStart"/>
            <w:r w:rsidRPr="005E6C1C">
              <w:rPr>
                <w:rFonts w:ascii="Calibri" w:eastAsia="Times New Roman" w:hAnsi="Calibri" w:cs="Times New Roman"/>
                <w:color w:val="000000"/>
                <w:highlight w:val="yellow"/>
              </w:rPr>
              <w:t>янв</w:t>
            </w:r>
            <w:proofErr w:type="spellEnd"/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2F8A2FBE" w14:textId="77777777" w:rsidR="007750FD" w:rsidRPr="005E6C1C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5E6C1C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4 </w:t>
            </w:r>
            <w:proofErr w:type="spellStart"/>
            <w:r w:rsidRPr="005E6C1C">
              <w:rPr>
                <w:rFonts w:ascii="Calibri" w:eastAsia="Times New Roman" w:hAnsi="Calibri" w:cs="Times New Roman"/>
                <w:color w:val="000000"/>
                <w:highlight w:val="yellow"/>
              </w:rPr>
              <w:t>янв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63565EE4" w14:textId="77777777" w:rsidR="007750FD" w:rsidRPr="005E6C1C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5E6C1C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5 </w:t>
            </w:r>
            <w:proofErr w:type="spellStart"/>
            <w:r w:rsidRPr="005E6C1C">
              <w:rPr>
                <w:rFonts w:ascii="Calibri" w:eastAsia="Times New Roman" w:hAnsi="Calibri" w:cs="Times New Roman"/>
                <w:color w:val="000000"/>
                <w:highlight w:val="yellow"/>
              </w:rPr>
              <w:t>янв</w:t>
            </w:r>
            <w:proofErr w:type="spellEnd"/>
          </w:p>
        </w:tc>
      </w:tr>
      <w:tr w:rsidR="007750FD" w:rsidRPr="00A03716" w14:paraId="5CF55B47" w14:textId="77777777" w:rsidTr="007750FD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388F" w14:textId="77777777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BE0F" w14:textId="77777777" w:rsidR="007750FD" w:rsidRPr="005E6C1C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5E6C1C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6 </w:t>
            </w:r>
            <w:proofErr w:type="spellStart"/>
            <w:r w:rsidRPr="005E6C1C">
              <w:rPr>
                <w:rFonts w:ascii="Calibri" w:eastAsia="Times New Roman" w:hAnsi="Calibri" w:cs="Times New Roman"/>
                <w:color w:val="000000"/>
                <w:highlight w:val="yellow"/>
              </w:rPr>
              <w:t>янв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25CE" w14:textId="77777777" w:rsidR="007750FD" w:rsidRPr="005E6C1C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5E6C1C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7 </w:t>
            </w:r>
            <w:proofErr w:type="spellStart"/>
            <w:r w:rsidRPr="005E6C1C">
              <w:rPr>
                <w:rFonts w:ascii="Calibri" w:eastAsia="Times New Roman" w:hAnsi="Calibri" w:cs="Times New Roman"/>
                <w:color w:val="000000"/>
                <w:highlight w:val="yellow"/>
              </w:rPr>
              <w:t>янв</w:t>
            </w:r>
            <w:proofErr w:type="spellEnd"/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36404D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85239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8 </w:t>
            </w:r>
            <w:proofErr w:type="spellStart"/>
            <w:r w:rsidRPr="00085239">
              <w:rPr>
                <w:rFonts w:ascii="Calibri" w:eastAsia="Times New Roman" w:hAnsi="Calibri" w:cs="Times New Roman"/>
                <w:color w:val="000000"/>
                <w:highlight w:val="yellow"/>
              </w:rPr>
              <w:t>янв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4DBC89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85239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9 </w:t>
            </w:r>
            <w:proofErr w:type="spellStart"/>
            <w:r w:rsidRPr="00085239">
              <w:rPr>
                <w:rFonts w:ascii="Calibri" w:eastAsia="Times New Roman" w:hAnsi="Calibri" w:cs="Times New Roman"/>
                <w:color w:val="000000"/>
                <w:highlight w:val="yellow"/>
              </w:rPr>
              <w:t>янв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46C98F" w14:textId="77777777" w:rsidR="007750FD" w:rsidRPr="0008523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085239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10 </w:t>
            </w:r>
            <w:proofErr w:type="spellStart"/>
            <w:r w:rsidRPr="00085239">
              <w:rPr>
                <w:rFonts w:ascii="Calibri" w:eastAsia="Times New Roman" w:hAnsi="Calibri" w:cs="Times New Roman"/>
                <w:color w:val="000000"/>
                <w:highlight w:val="yellow"/>
              </w:rPr>
              <w:t>янв</w:t>
            </w:r>
            <w:proofErr w:type="spellEnd"/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AF3B1C" w14:textId="77777777" w:rsidR="007750FD" w:rsidRPr="0008523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085239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11 </w:t>
            </w:r>
            <w:proofErr w:type="spellStart"/>
            <w:r w:rsidRPr="00085239">
              <w:rPr>
                <w:rFonts w:ascii="Calibri" w:eastAsia="Times New Roman" w:hAnsi="Calibri" w:cs="Times New Roman"/>
                <w:color w:val="000000"/>
                <w:highlight w:val="yellow"/>
              </w:rPr>
              <w:t>янв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7B5193" w14:textId="77777777" w:rsidR="007750FD" w:rsidRPr="0008523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085239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12 </w:t>
            </w:r>
            <w:proofErr w:type="spellStart"/>
            <w:r w:rsidRPr="00085239">
              <w:rPr>
                <w:rFonts w:ascii="Calibri" w:eastAsia="Times New Roman" w:hAnsi="Calibri" w:cs="Times New Roman"/>
                <w:color w:val="000000"/>
                <w:highlight w:val="yellow"/>
              </w:rPr>
              <w:t>янв</w:t>
            </w:r>
            <w:proofErr w:type="spellEnd"/>
          </w:p>
        </w:tc>
      </w:tr>
      <w:tr w:rsidR="007750FD" w:rsidRPr="00A03716" w14:paraId="584ADC85" w14:textId="77777777" w:rsidTr="007750FD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9BC4" w14:textId="61DEEB43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9A66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1FFB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D3CC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1D5D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16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7541F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17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3D431336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18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5144D276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19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</w:tr>
      <w:tr w:rsidR="007750FD" w:rsidRPr="00A03716" w14:paraId="73C3517B" w14:textId="77777777" w:rsidTr="007750FD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CA7C" w14:textId="79523C05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CDAB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CBB2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5CCE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2F51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C0028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6F9ECE2D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3A5897C6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26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</w:tr>
      <w:tr w:rsidR="007750FD" w:rsidRPr="00A03716" w14:paraId="522EB578" w14:textId="77777777" w:rsidTr="007750FD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D19F" w14:textId="42C37BC3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9702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27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DDD4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28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C709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29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86E1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91AB6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31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53A2A211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21303A06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</w:tr>
      <w:tr w:rsidR="007750FD" w:rsidRPr="00A03716" w14:paraId="751386ED" w14:textId="77777777" w:rsidTr="007750FD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ACC2" w14:textId="62684C59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8B76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E071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4031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7C6F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65FB4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00524AC5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700B1AE4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9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</w:tr>
      <w:tr w:rsidR="007750FD" w:rsidRPr="00A03716" w14:paraId="08CD1726" w14:textId="77777777" w:rsidTr="007750FD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221E" w14:textId="4E0F2E60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A1A7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6BD2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1D59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B2CD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249A6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6D8043C9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6CB57818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16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</w:tr>
      <w:tr w:rsidR="007750FD" w:rsidRPr="00A03716" w14:paraId="0F817A2C" w14:textId="77777777" w:rsidTr="007750FD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CBF8" w14:textId="6E1ED1A2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C7A8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17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6345A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18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ф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ев</w:t>
            </w:r>
            <w:proofErr w:type="spellEnd"/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331CA4" w14:textId="77777777" w:rsidR="007750FD" w:rsidRPr="00A71ED2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19</w:t>
            </w:r>
            <w:r w:rsidRPr="00A71ED2">
              <w:rPr>
                <w:rFonts w:ascii="Calibri" w:eastAsia="Times New Roman" w:hAnsi="Calibri" w:cs="Times New Roman"/>
                <w:bCs/>
              </w:rPr>
              <w:t xml:space="preserve"> </w:t>
            </w:r>
            <w:proofErr w:type="spellStart"/>
            <w:r w:rsidRPr="00A71ED2">
              <w:rPr>
                <w:rFonts w:ascii="Calibri" w:eastAsia="Times New Roman" w:hAnsi="Calibri" w:cs="Times New Roman"/>
                <w:bCs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DE7F0B" w14:textId="77777777" w:rsidR="007750FD" w:rsidRPr="006346C1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346C1">
              <w:rPr>
                <w:rFonts w:ascii="Calibri" w:eastAsia="Times New Roman" w:hAnsi="Calibri" w:cs="Times New Roman"/>
              </w:rPr>
              <w:t>2</w:t>
            </w:r>
            <w:r>
              <w:rPr>
                <w:rFonts w:ascii="Calibri" w:eastAsia="Times New Roman" w:hAnsi="Calibri" w:cs="Times New Roman"/>
              </w:rPr>
              <w:t>0</w:t>
            </w:r>
            <w:r w:rsidRPr="006346C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6346C1">
              <w:rPr>
                <w:rFonts w:ascii="Calibri" w:eastAsia="Times New Roman" w:hAnsi="Calibri" w:cs="Times New Roman"/>
              </w:rPr>
              <w:t>фев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BC9D11" w14:textId="77777777" w:rsidR="007750FD" w:rsidRPr="007750FD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7750FD">
              <w:rPr>
                <w:rFonts w:ascii="Calibri" w:eastAsia="Times New Roman" w:hAnsi="Calibri" w:cs="Times New Roman"/>
                <w:bCs/>
                <w:color w:val="000000"/>
              </w:rPr>
              <w:t xml:space="preserve">21 </w:t>
            </w:r>
            <w:proofErr w:type="spellStart"/>
            <w:r w:rsidRPr="007750FD">
              <w:rPr>
                <w:rFonts w:ascii="Calibri" w:eastAsia="Times New Roman" w:hAnsi="Calibri" w:cs="Times New Roman"/>
                <w:bCs/>
                <w:color w:val="000000"/>
              </w:rPr>
              <w:t>фев</w:t>
            </w:r>
            <w:proofErr w:type="spellEnd"/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44E2675F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3CA48B51" w14:textId="77777777" w:rsidR="007750FD" w:rsidRPr="005E6C1C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highlight w:val="red"/>
              </w:rPr>
            </w:pPr>
            <w:r w:rsidRPr="005E6C1C">
              <w:rPr>
                <w:rFonts w:ascii="Calibri" w:eastAsia="Times New Roman" w:hAnsi="Calibri" w:cs="Times New Roman"/>
                <w:b/>
                <w:color w:val="000000"/>
                <w:highlight w:val="red"/>
              </w:rPr>
              <w:t xml:space="preserve">23 </w:t>
            </w:r>
            <w:proofErr w:type="spellStart"/>
            <w:r w:rsidRPr="005E6C1C">
              <w:rPr>
                <w:rFonts w:ascii="Calibri" w:eastAsia="Times New Roman" w:hAnsi="Calibri" w:cs="Times New Roman"/>
                <w:b/>
                <w:color w:val="000000"/>
                <w:highlight w:val="red"/>
              </w:rPr>
              <w:t>фев</w:t>
            </w:r>
            <w:proofErr w:type="spellEnd"/>
          </w:p>
        </w:tc>
      </w:tr>
      <w:tr w:rsidR="007750FD" w:rsidRPr="00A03716" w14:paraId="5F16C4B8" w14:textId="77777777" w:rsidTr="007750FD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91FE" w14:textId="79F3D3D1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 xml:space="preserve"> 2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BD54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0354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25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6FC1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26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0879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27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AB6C4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28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6BD24881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7D346BC1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</w:p>
        </w:tc>
      </w:tr>
      <w:tr w:rsidR="007750FD" w:rsidRPr="00A03716" w14:paraId="2C014F31" w14:textId="77777777" w:rsidTr="007750FD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BF8F" w14:textId="323237F0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 xml:space="preserve"> 2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275F7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44543B" w14:textId="77777777" w:rsidR="007750FD" w:rsidRPr="00A71ED2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A71ED2">
              <w:rPr>
                <w:rFonts w:ascii="Calibri" w:eastAsia="Times New Roman" w:hAnsi="Calibri" w:cs="Times New Roman"/>
                <w:color w:val="000000"/>
              </w:rPr>
              <w:t xml:space="preserve"> мар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602A8F" w14:textId="77777777" w:rsidR="007750FD" w:rsidRPr="006346C1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6346C1">
              <w:rPr>
                <w:rFonts w:ascii="Calibri" w:eastAsia="Times New Roman" w:hAnsi="Calibri" w:cs="Times New Roman"/>
                <w:color w:val="000000"/>
              </w:rPr>
              <w:t xml:space="preserve"> мар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8299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97E879" w14:textId="77777777" w:rsidR="007750FD" w:rsidRPr="005E6C1C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E6C1C">
              <w:rPr>
                <w:rFonts w:ascii="Calibri" w:eastAsia="Times New Roman" w:hAnsi="Calibri" w:cs="Times New Roman"/>
                <w:color w:val="000000"/>
              </w:rPr>
              <w:t>7 мар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7EBE28F8" w14:textId="77777777" w:rsidR="007750FD" w:rsidRPr="005E6C1C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highlight w:val="red"/>
              </w:rPr>
            </w:pPr>
            <w:r w:rsidRPr="005E6C1C">
              <w:rPr>
                <w:rFonts w:ascii="Calibri" w:eastAsia="Times New Roman" w:hAnsi="Calibri" w:cs="Times New Roman"/>
                <w:b/>
                <w:color w:val="000000"/>
                <w:highlight w:val="red"/>
              </w:rPr>
              <w:t>8 мар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6036A914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9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</w:p>
        </w:tc>
      </w:tr>
      <w:tr w:rsidR="007750FD" w:rsidRPr="00A03716" w14:paraId="19C4CC41" w14:textId="77777777" w:rsidTr="007750FD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C5FE" w14:textId="0FD01694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8E24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F85D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AFDF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DEAC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3 м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ар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2C19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12AA9D17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36594550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16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</w:p>
        </w:tc>
      </w:tr>
      <w:tr w:rsidR="007750FD" w:rsidRPr="00A03716" w14:paraId="539C4D52" w14:textId="77777777" w:rsidTr="007750FD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AA50" w14:textId="5180F397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8A98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17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A04A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18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D2420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19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8FD962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9364E2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B921B99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F39B332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</w:p>
        </w:tc>
      </w:tr>
      <w:tr w:rsidR="007750FD" w:rsidRPr="00A03716" w14:paraId="60ACA756" w14:textId="77777777" w:rsidTr="007750FD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F198F" w14:textId="77777777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944377" w14:textId="77777777" w:rsidR="007750FD" w:rsidRPr="0008523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085239">
              <w:rPr>
                <w:rFonts w:ascii="Calibri" w:eastAsia="Times New Roman" w:hAnsi="Calibri" w:cs="Times New Roman"/>
                <w:color w:val="000000"/>
                <w:highlight w:val="yellow"/>
              </w:rPr>
              <w:t>24 мар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ECEEC4" w14:textId="77777777" w:rsidR="007750FD" w:rsidRPr="0008523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085239">
              <w:rPr>
                <w:rFonts w:ascii="Calibri" w:eastAsia="Times New Roman" w:hAnsi="Calibri" w:cs="Times New Roman"/>
                <w:color w:val="000000"/>
                <w:highlight w:val="yellow"/>
              </w:rPr>
              <w:t>25 мар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90BA6F" w14:textId="77777777" w:rsidR="007750FD" w:rsidRPr="0008523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085239">
              <w:rPr>
                <w:rFonts w:ascii="Calibri" w:eastAsia="Times New Roman" w:hAnsi="Calibri" w:cs="Times New Roman"/>
                <w:color w:val="000000"/>
                <w:highlight w:val="yellow"/>
              </w:rPr>
              <w:t>26 мар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4CF716" w14:textId="77777777" w:rsidR="007750FD" w:rsidRPr="0008523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085239">
              <w:rPr>
                <w:rFonts w:ascii="Calibri" w:eastAsia="Times New Roman" w:hAnsi="Calibri" w:cs="Times New Roman"/>
                <w:color w:val="000000"/>
                <w:highlight w:val="yellow"/>
              </w:rPr>
              <w:t>27 мар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AFDAC4" w14:textId="77777777" w:rsidR="007750FD" w:rsidRPr="0008523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085239">
              <w:rPr>
                <w:rFonts w:ascii="Calibri" w:eastAsia="Times New Roman" w:hAnsi="Calibri" w:cs="Times New Roman"/>
                <w:color w:val="000000"/>
                <w:highlight w:val="yellow"/>
              </w:rPr>
              <w:t>28 мар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684786" w14:textId="77777777" w:rsidR="007750FD" w:rsidRPr="0008523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085239">
              <w:rPr>
                <w:rFonts w:ascii="Calibri" w:eastAsia="Times New Roman" w:hAnsi="Calibri" w:cs="Times New Roman"/>
                <w:color w:val="000000"/>
                <w:highlight w:val="yellow"/>
              </w:rPr>
              <w:t>29 мар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8CD3F8" w14:textId="77777777" w:rsidR="007750FD" w:rsidRPr="0008523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085239">
              <w:rPr>
                <w:rFonts w:ascii="Calibri" w:eastAsia="Times New Roman" w:hAnsi="Calibri" w:cs="Times New Roman"/>
                <w:color w:val="000000"/>
                <w:highlight w:val="yellow"/>
              </w:rPr>
              <w:t>30 мар</w:t>
            </w:r>
          </w:p>
        </w:tc>
      </w:tr>
      <w:tr w:rsidR="007750FD" w:rsidRPr="00A03716" w14:paraId="5F80C672" w14:textId="77777777" w:rsidTr="007750FD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6AB4" w14:textId="4FEB72F3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5AC6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50FD">
              <w:rPr>
                <w:rFonts w:ascii="Calibri" w:eastAsia="Times New Roman" w:hAnsi="Calibri" w:cs="Times New Roman"/>
                <w:color w:val="000000"/>
              </w:rPr>
              <w:t>31 мар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408A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A31C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2CC1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8E22D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3C6987C7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378AB64F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</w:tr>
      <w:tr w:rsidR="007750FD" w:rsidRPr="00A03716" w14:paraId="2B58E91A" w14:textId="77777777" w:rsidTr="007750FD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E3C5" w14:textId="7B28A4DF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ED09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3E66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9783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9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48DE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8430C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23A0C108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691A270C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</w:tr>
      <w:tr w:rsidR="007750FD" w:rsidRPr="00A03716" w14:paraId="510EA882" w14:textId="77777777" w:rsidTr="007750FD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59F3" w14:textId="770F4A30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6809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1A46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FD1F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16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5453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17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CA143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18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0F634828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19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6ED3DE93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</w:tr>
      <w:tr w:rsidR="007750FD" w:rsidRPr="00A03716" w14:paraId="3B8D0708" w14:textId="77777777" w:rsidTr="007750FD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6DDA" w14:textId="77EB0DB2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09E2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D3BB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8259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933B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A24DC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3324F160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26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2B4CC778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27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</w:tr>
      <w:tr w:rsidR="007750FD" w:rsidRPr="00A03716" w14:paraId="71D3E7AC" w14:textId="77777777" w:rsidTr="007750FD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39FD7" w14:textId="12E2EC5B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27BE18" w14:textId="77777777" w:rsidR="007750FD" w:rsidRPr="007E2CFB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7E2CFB">
              <w:rPr>
                <w:rFonts w:ascii="Calibri" w:eastAsia="Times New Roman" w:hAnsi="Calibri" w:cs="Times New Roman"/>
                <w:bCs/>
              </w:rPr>
              <w:t>2</w:t>
            </w:r>
            <w:r>
              <w:rPr>
                <w:rFonts w:ascii="Calibri" w:eastAsia="Times New Roman" w:hAnsi="Calibri" w:cs="Times New Roman"/>
                <w:bCs/>
              </w:rPr>
              <w:t>8</w:t>
            </w:r>
            <w:r w:rsidRPr="007E2CFB">
              <w:rPr>
                <w:rFonts w:ascii="Calibri" w:eastAsia="Times New Roman" w:hAnsi="Calibri" w:cs="Times New Roman"/>
                <w:bCs/>
              </w:rPr>
              <w:t xml:space="preserve"> </w:t>
            </w:r>
            <w:proofErr w:type="spellStart"/>
            <w:r w:rsidRPr="007E2CFB">
              <w:rPr>
                <w:rFonts w:ascii="Calibri" w:eastAsia="Times New Roman" w:hAnsi="Calibri" w:cs="Times New Roman"/>
                <w:bCs/>
              </w:rPr>
              <w:t>апр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B46108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29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FB403A" w14:textId="77777777" w:rsidR="007750FD" w:rsidRPr="005E6C1C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E6C1C">
              <w:rPr>
                <w:rFonts w:ascii="Calibri" w:eastAsia="Times New Roman" w:hAnsi="Calibri" w:cs="Times New Roman"/>
                <w:color w:val="000000"/>
              </w:rPr>
              <w:t xml:space="preserve">30 </w:t>
            </w:r>
            <w:proofErr w:type="spellStart"/>
            <w:r w:rsidRPr="005E6C1C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E67B" w14:textId="77777777" w:rsidR="007750FD" w:rsidRPr="005E6C1C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highlight w:val="red"/>
              </w:rPr>
            </w:pPr>
            <w:r w:rsidRPr="005E6C1C">
              <w:rPr>
                <w:rFonts w:ascii="Calibri" w:eastAsia="Times New Roman" w:hAnsi="Calibri" w:cs="Times New Roman"/>
                <w:b/>
                <w:color w:val="000000"/>
                <w:highlight w:val="red"/>
              </w:rPr>
              <w:t>1 май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5EECC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50FD">
              <w:rPr>
                <w:rFonts w:ascii="Calibri" w:eastAsia="Times New Roman" w:hAnsi="Calibri" w:cs="Times New Roman"/>
                <w:color w:val="FF0000"/>
              </w:rPr>
              <w:t>2 май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6246FA86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5805CE9B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</w:tr>
      <w:tr w:rsidR="007750FD" w:rsidRPr="00A03716" w14:paraId="6A1B61D5" w14:textId="77777777" w:rsidTr="007750FD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BA9BE" w14:textId="4795D1FC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5BCC64" w14:textId="77777777" w:rsidR="007750FD" w:rsidRPr="00016374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5</w:t>
            </w:r>
            <w:r w:rsidRPr="00016374">
              <w:rPr>
                <w:rFonts w:ascii="Calibri" w:eastAsia="Times New Roman" w:hAnsi="Calibri" w:cs="Times New Roman"/>
                <w:bCs/>
              </w:rPr>
              <w:t xml:space="preserve"> май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BD0785" w14:textId="77777777" w:rsidR="007750FD" w:rsidRPr="007E2CFB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7E2CFB">
              <w:rPr>
                <w:rFonts w:ascii="Calibri" w:eastAsia="Times New Roman" w:hAnsi="Calibri" w:cs="Times New Roman"/>
                <w:color w:val="000000"/>
              </w:rPr>
              <w:t xml:space="preserve"> май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D6686F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71528C" w14:textId="77777777" w:rsidR="007750FD" w:rsidRPr="005E6C1C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50FD">
              <w:rPr>
                <w:rFonts w:ascii="Calibri" w:eastAsia="Times New Roman" w:hAnsi="Calibri" w:cs="Times New Roman"/>
                <w:color w:val="FF0000"/>
              </w:rPr>
              <w:t>8 май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8B81A" w14:textId="77777777" w:rsidR="007750FD" w:rsidRPr="00085239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red"/>
              </w:rPr>
            </w:pPr>
            <w:r w:rsidRPr="00085239">
              <w:rPr>
                <w:rFonts w:ascii="Calibri" w:eastAsia="Times New Roman" w:hAnsi="Calibri" w:cs="Times New Roman"/>
                <w:highlight w:val="red"/>
              </w:rPr>
              <w:t>9 май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483B7EDC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2D7E875A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</w:tr>
      <w:tr w:rsidR="007750FD" w:rsidRPr="00A03716" w14:paraId="27787E79" w14:textId="77777777" w:rsidTr="007750FD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15ED" w14:textId="0B20D6E4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EE02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6C17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6C06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E876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DF3F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16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14:paraId="63072856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17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24A34AC7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18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</w:tr>
      <w:tr w:rsidR="007750FD" w:rsidRPr="00A03716" w14:paraId="7BCC01F0" w14:textId="77777777" w:rsidTr="007750FD">
        <w:trPr>
          <w:trHeight w:val="31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BB0D" w14:textId="21DD53E9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CC6D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19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17E3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3256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F7FA0B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402194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45523B3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1476A77" w14:textId="77777777" w:rsidR="007750FD" w:rsidRPr="00A03716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</w:tr>
      <w:tr w:rsidR="007750FD" w:rsidRPr="00A03716" w14:paraId="5C6AEB81" w14:textId="77777777" w:rsidTr="00142336">
        <w:trPr>
          <w:trHeight w:val="31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428E" w14:textId="77777777" w:rsidR="007750FD" w:rsidRPr="00A03716" w:rsidRDefault="007750FD" w:rsidP="0077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1679" w14:textId="77777777" w:rsidR="007750FD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50FD">
              <w:rPr>
                <w:rFonts w:ascii="Calibri" w:eastAsia="Times New Roman" w:hAnsi="Calibri" w:cs="Times New Roman"/>
                <w:color w:val="000000"/>
              </w:rPr>
              <w:t>26 май</w:t>
            </w:r>
          </w:p>
          <w:p w14:paraId="764BEA99" w14:textId="77777777" w:rsidR="007750FD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за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понедел</w:t>
            </w:r>
            <w:proofErr w:type="spellEnd"/>
          </w:p>
          <w:p w14:paraId="4CCD30DB" w14:textId="2DA8DCB2" w:rsidR="00142336" w:rsidRPr="007750FD" w:rsidRDefault="00142336" w:rsidP="00142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(4.10)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B995" w14:textId="77777777" w:rsidR="007750FD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50FD">
              <w:rPr>
                <w:rFonts w:ascii="Calibri" w:eastAsia="Times New Roman" w:hAnsi="Calibri" w:cs="Times New Roman"/>
                <w:color w:val="000000"/>
              </w:rPr>
              <w:t>27 май</w:t>
            </w:r>
          </w:p>
          <w:p w14:paraId="7D1E9F04" w14:textId="77777777" w:rsidR="007750FD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за четверг</w:t>
            </w:r>
          </w:p>
          <w:p w14:paraId="76D81147" w14:textId="0CC790F9" w:rsidR="00142336" w:rsidRPr="007750FD" w:rsidRDefault="00142336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(1.05)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14B5" w14:textId="77777777" w:rsidR="007750FD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50FD">
              <w:rPr>
                <w:rFonts w:ascii="Calibri" w:eastAsia="Times New Roman" w:hAnsi="Calibri" w:cs="Times New Roman"/>
                <w:color w:val="000000"/>
              </w:rPr>
              <w:t>28 май</w:t>
            </w:r>
          </w:p>
          <w:p w14:paraId="37942093" w14:textId="77777777" w:rsidR="007750FD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за пятницу</w:t>
            </w:r>
          </w:p>
          <w:p w14:paraId="5A1BDB2F" w14:textId="7AB438EA" w:rsidR="00142336" w:rsidRPr="007750FD" w:rsidRDefault="00142336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(2.05)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3B32A9" w14:textId="77777777" w:rsidR="007750FD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50FD">
              <w:rPr>
                <w:rFonts w:ascii="Calibri" w:eastAsia="Times New Roman" w:hAnsi="Calibri" w:cs="Times New Roman"/>
                <w:color w:val="000000"/>
              </w:rPr>
              <w:t>29 май</w:t>
            </w:r>
          </w:p>
          <w:p w14:paraId="4BC94447" w14:textId="77777777" w:rsidR="007750FD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за четверг</w:t>
            </w:r>
          </w:p>
          <w:p w14:paraId="79B486CB" w14:textId="3E7E0834" w:rsidR="00142336" w:rsidRPr="007750FD" w:rsidRDefault="00142336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(8.05)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20194BA" w14:textId="77777777" w:rsidR="007750FD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50FD">
              <w:rPr>
                <w:rFonts w:ascii="Calibri" w:eastAsia="Times New Roman" w:hAnsi="Calibri" w:cs="Times New Roman"/>
                <w:color w:val="000000"/>
              </w:rPr>
              <w:t>30 май</w:t>
            </w:r>
          </w:p>
          <w:p w14:paraId="16473A55" w14:textId="77777777" w:rsidR="007750FD" w:rsidRDefault="007750FD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за пятницу</w:t>
            </w:r>
          </w:p>
          <w:p w14:paraId="1DA40918" w14:textId="6ECB4DD1" w:rsidR="00142336" w:rsidRPr="007750FD" w:rsidRDefault="00142336" w:rsidP="00775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(9.05)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9" w:themeFill="accent6" w:themeFillTint="33"/>
            <w:noWrap/>
            <w:vAlign w:val="center"/>
          </w:tcPr>
          <w:p w14:paraId="38FD8E33" w14:textId="77777777" w:rsidR="007750FD" w:rsidRPr="00085239" w:rsidRDefault="007750FD" w:rsidP="00142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085239">
              <w:rPr>
                <w:rFonts w:ascii="Calibri" w:eastAsia="Times New Roman" w:hAnsi="Calibri" w:cs="Times New Roman"/>
                <w:color w:val="000000"/>
                <w:highlight w:val="yellow"/>
              </w:rPr>
              <w:t>31 май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72450202" w14:textId="77777777" w:rsidR="007750FD" w:rsidRPr="00A03716" w:rsidRDefault="007750FD" w:rsidP="00142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июн</w:t>
            </w:r>
            <w:proofErr w:type="spellEnd"/>
          </w:p>
        </w:tc>
      </w:tr>
    </w:tbl>
    <w:p w14:paraId="087C2961" w14:textId="77777777" w:rsidR="00FC6CC7" w:rsidRDefault="00FC6CC7"/>
    <w:p w14:paraId="6109C4CA" w14:textId="77777777" w:rsidR="00FC6CC7" w:rsidRDefault="00FC6CC7"/>
    <w:p w14:paraId="6AC46EFE" w14:textId="35526C85" w:rsidR="00A10F39" w:rsidRDefault="00A10F39">
      <w:r>
        <w:br w:type="page"/>
      </w:r>
    </w:p>
    <w:p w14:paraId="59C46E30" w14:textId="1534F528" w:rsidR="00A10F39" w:rsidRPr="00A10F39" w:rsidRDefault="00A10F39" w:rsidP="0014233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pacing w:val="3"/>
          <w:sz w:val="26"/>
          <w:szCs w:val="26"/>
        </w:rPr>
      </w:pPr>
      <w:r w:rsidRPr="00A10F39">
        <w:rPr>
          <w:color w:val="252525"/>
          <w:spacing w:val="3"/>
          <w:sz w:val="26"/>
          <w:szCs w:val="26"/>
        </w:rPr>
        <w:lastRenderedPageBreak/>
        <w:t>Минтруд подготовил и представил на общественное обсуждение проект постановления правительства о переносе выходных дней в 202</w:t>
      </w:r>
      <w:r w:rsidR="00142336">
        <w:rPr>
          <w:color w:val="252525"/>
          <w:spacing w:val="3"/>
          <w:sz w:val="26"/>
          <w:szCs w:val="26"/>
        </w:rPr>
        <w:t>5</w:t>
      </w:r>
      <w:r w:rsidRPr="00A10F39">
        <w:rPr>
          <w:color w:val="252525"/>
          <w:spacing w:val="3"/>
          <w:sz w:val="26"/>
          <w:szCs w:val="26"/>
        </w:rPr>
        <w:t xml:space="preserve"> году.</w:t>
      </w:r>
    </w:p>
    <w:p w14:paraId="3784B6D6" w14:textId="163CCC05" w:rsidR="00A10F39" w:rsidRPr="00A10F39" w:rsidRDefault="00A10F39" w:rsidP="0014233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pacing w:val="3"/>
          <w:sz w:val="26"/>
          <w:szCs w:val="26"/>
        </w:rPr>
      </w:pPr>
      <w:r w:rsidRPr="00A10F39">
        <w:rPr>
          <w:color w:val="252525"/>
          <w:spacing w:val="3"/>
          <w:sz w:val="26"/>
          <w:szCs w:val="26"/>
        </w:rPr>
        <w:t xml:space="preserve">Как пояснили в пресс-службе ведомства, поскольку в следующем году несколько праздничных дней совпадают с выходными, предлагается следующий механизм переноса: </w:t>
      </w:r>
    </w:p>
    <w:p w14:paraId="7EFEC0C8" w14:textId="66CC5582" w:rsidR="00A10F39" w:rsidRPr="00A10F39" w:rsidRDefault="00A10F39" w:rsidP="00142336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  <w:spacing w:val="3"/>
          <w:sz w:val="26"/>
          <w:szCs w:val="26"/>
        </w:rPr>
      </w:pPr>
      <w:r w:rsidRPr="00A10F39">
        <w:rPr>
          <w:color w:val="252525"/>
          <w:spacing w:val="3"/>
          <w:sz w:val="26"/>
          <w:szCs w:val="26"/>
        </w:rPr>
        <w:t xml:space="preserve">выходные </w:t>
      </w:r>
      <w:r w:rsidR="00142336">
        <w:rPr>
          <w:color w:val="252525"/>
          <w:spacing w:val="3"/>
          <w:sz w:val="26"/>
          <w:szCs w:val="26"/>
        </w:rPr>
        <w:t>4</w:t>
      </w:r>
      <w:r w:rsidRPr="00A10F39">
        <w:rPr>
          <w:color w:val="252525"/>
          <w:spacing w:val="3"/>
          <w:sz w:val="26"/>
          <w:szCs w:val="26"/>
        </w:rPr>
        <w:t xml:space="preserve"> января (суббота) </w:t>
      </w:r>
      <w:r w:rsidR="00142336">
        <w:rPr>
          <w:color w:val="252525"/>
          <w:spacing w:val="3"/>
          <w:sz w:val="26"/>
          <w:szCs w:val="26"/>
        </w:rPr>
        <w:t>и 23 февраля</w:t>
      </w:r>
      <w:r w:rsidRPr="00A10F39">
        <w:rPr>
          <w:color w:val="252525"/>
          <w:spacing w:val="3"/>
          <w:sz w:val="26"/>
          <w:szCs w:val="26"/>
        </w:rPr>
        <w:t xml:space="preserve"> (воскресенье), совпадающие с нерабочими праздничными днями, перенести на </w:t>
      </w:r>
      <w:r w:rsidR="00142336">
        <w:rPr>
          <w:color w:val="252525"/>
          <w:spacing w:val="3"/>
          <w:sz w:val="26"/>
          <w:szCs w:val="26"/>
        </w:rPr>
        <w:t>2</w:t>
      </w:r>
      <w:r w:rsidRPr="00A10F39">
        <w:rPr>
          <w:color w:val="252525"/>
          <w:spacing w:val="3"/>
          <w:sz w:val="26"/>
          <w:szCs w:val="26"/>
        </w:rPr>
        <w:t xml:space="preserve"> мая и </w:t>
      </w:r>
      <w:r w:rsidR="00142336">
        <w:rPr>
          <w:color w:val="252525"/>
          <w:spacing w:val="3"/>
          <w:sz w:val="26"/>
          <w:szCs w:val="26"/>
        </w:rPr>
        <w:t>8 мая</w:t>
      </w:r>
      <w:r w:rsidRPr="00A10F39">
        <w:rPr>
          <w:color w:val="252525"/>
          <w:spacing w:val="3"/>
          <w:sz w:val="26"/>
          <w:szCs w:val="26"/>
        </w:rPr>
        <w:t xml:space="preserve"> соответственно. </w:t>
      </w:r>
      <w:r w:rsidR="00142336">
        <w:rPr>
          <w:color w:val="252525"/>
          <w:spacing w:val="3"/>
          <w:sz w:val="26"/>
          <w:szCs w:val="26"/>
        </w:rPr>
        <w:t>Также</w:t>
      </w:r>
      <w:r w:rsidR="0021342D">
        <w:rPr>
          <w:color w:val="252525"/>
          <w:spacing w:val="3"/>
          <w:sz w:val="26"/>
          <w:szCs w:val="26"/>
        </w:rPr>
        <w:t xml:space="preserve"> </w:t>
      </w:r>
      <w:r w:rsidR="00142336">
        <w:rPr>
          <w:color w:val="252525"/>
          <w:spacing w:val="3"/>
          <w:sz w:val="26"/>
          <w:szCs w:val="26"/>
        </w:rPr>
        <w:t>8 марта (суббота) переносится на 13 июня.</w:t>
      </w:r>
    </w:p>
    <w:p w14:paraId="7C1FAE00" w14:textId="77777777" w:rsidR="00A10F39" w:rsidRDefault="00A10F39" w:rsidP="00142336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  <w:spacing w:val="3"/>
          <w:sz w:val="26"/>
          <w:szCs w:val="26"/>
        </w:rPr>
      </w:pPr>
    </w:p>
    <w:p w14:paraId="7392DB2D" w14:textId="269EA13E" w:rsidR="00A10F39" w:rsidRPr="00A10F39" w:rsidRDefault="0021342D" w:rsidP="0014233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pacing w:val="3"/>
          <w:sz w:val="26"/>
          <w:szCs w:val="26"/>
        </w:rPr>
      </w:pPr>
      <w:r>
        <w:rPr>
          <w:color w:val="252525"/>
          <w:spacing w:val="3"/>
          <w:sz w:val="26"/>
          <w:szCs w:val="26"/>
        </w:rPr>
        <w:t>Н</w:t>
      </w:r>
      <w:r w:rsidR="00A10F39" w:rsidRPr="00A10F39">
        <w:rPr>
          <w:color w:val="252525"/>
          <w:spacing w:val="3"/>
          <w:sz w:val="26"/>
          <w:szCs w:val="26"/>
        </w:rPr>
        <w:t>овогодние каникулы продлятся 1</w:t>
      </w:r>
      <w:r w:rsidR="00142336">
        <w:rPr>
          <w:color w:val="252525"/>
          <w:spacing w:val="3"/>
          <w:sz w:val="26"/>
          <w:szCs w:val="26"/>
        </w:rPr>
        <w:t>4</w:t>
      </w:r>
      <w:r w:rsidR="00A10F39" w:rsidRPr="00A10F39">
        <w:rPr>
          <w:color w:val="252525"/>
          <w:spacing w:val="3"/>
          <w:sz w:val="26"/>
          <w:szCs w:val="26"/>
        </w:rPr>
        <w:t xml:space="preserve"> дней - они начнутся 30 декабря 202</w:t>
      </w:r>
      <w:r w:rsidR="00142336">
        <w:rPr>
          <w:color w:val="252525"/>
          <w:spacing w:val="3"/>
          <w:sz w:val="26"/>
          <w:szCs w:val="26"/>
        </w:rPr>
        <w:t>4</w:t>
      </w:r>
      <w:r w:rsidR="00A10F39" w:rsidRPr="00A10F39">
        <w:rPr>
          <w:color w:val="252525"/>
          <w:spacing w:val="3"/>
          <w:sz w:val="26"/>
          <w:szCs w:val="26"/>
        </w:rPr>
        <w:t xml:space="preserve"> года и закончатся </w:t>
      </w:r>
      <w:r w:rsidR="00142336">
        <w:rPr>
          <w:color w:val="252525"/>
          <w:spacing w:val="3"/>
          <w:sz w:val="26"/>
          <w:szCs w:val="26"/>
        </w:rPr>
        <w:t>12</w:t>
      </w:r>
      <w:r w:rsidR="00A10F39" w:rsidRPr="00A10F39">
        <w:rPr>
          <w:color w:val="252525"/>
          <w:spacing w:val="3"/>
          <w:sz w:val="26"/>
          <w:szCs w:val="26"/>
        </w:rPr>
        <w:t xml:space="preserve"> января 202</w:t>
      </w:r>
      <w:r w:rsidR="00142336">
        <w:rPr>
          <w:color w:val="252525"/>
          <w:spacing w:val="3"/>
          <w:sz w:val="26"/>
          <w:szCs w:val="26"/>
        </w:rPr>
        <w:t>5</w:t>
      </w:r>
      <w:r w:rsidR="00A10F39" w:rsidRPr="00A10F39">
        <w:rPr>
          <w:color w:val="252525"/>
          <w:spacing w:val="3"/>
          <w:sz w:val="26"/>
          <w:szCs w:val="26"/>
        </w:rPr>
        <w:t xml:space="preserve"> года. </w:t>
      </w:r>
      <w:r>
        <w:rPr>
          <w:color w:val="252525"/>
          <w:spacing w:val="3"/>
          <w:sz w:val="26"/>
          <w:szCs w:val="26"/>
        </w:rPr>
        <w:t>Н</w:t>
      </w:r>
      <w:r w:rsidR="00A10F39" w:rsidRPr="00A10F39">
        <w:rPr>
          <w:color w:val="252525"/>
          <w:spacing w:val="3"/>
          <w:sz w:val="26"/>
          <w:szCs w:val="26"/>
        </w:rPr>
        <w:t>а работу предстоит пойти в</w:t>
      </w:r>
      <w:r w:rsidR="00142336">
        <w:rPr>
          <w:color w:val="252525"/>
          <w:spacing w:val="3"/>
          <w:sz w:val="26"/>
          <w:szCs w:val="26"/>
        </w:rPr>
        <w:t xml:space="preserve"> четверг</w:t>
      </w:r>
      <w:r w:rsidR="00A10F39" w:rsidRPr="00A10F39">
        <w:rPr>
          <w:color w:val="252525"/>
          <w:spacing w:val="3"/>
          <w:sz w:val="26"/>
          <w:szCs w:val="26"/>
        </w:rPr>
        <w:t xml:space="preserve"> 9 января.</w:t>
      </w:r>
    </w:p>
    <w:p w14:paraId="3AEF5AEC" w14:textId="77777777" w:rsidR="00A10F39" w:rsidRDefault="00A10F39" w:rsidP="00142336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  <w:spacing w:val="3"/>
          <w:sz w:val="26"/>
          <w:szCs w:val="26"/>
        </w:rPr>
      </w:pPr>
    </w:p>
    <w:p w14:paraId="05C6AF60" w14:textId="0E9194B2" w:rsidR="00A10F39" w:rsidRPr="00A10F39" w:rsidRDefault="00A10F39" w:rsidP="0014233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pacing w:val="3"/>
          <w:sz w:val="26"/>
          <w:szCs w:val="26"/>
        </w:rPr>
      </w:pPr>
      <w:r w:rsidRPr="00A10F39">
        <w:rPr>
          <w:color w:val="252525"/>
          <w:spacing w:val="3"/>
          <w:sz w:val="26"/>
          <w:szCs w:val="26"/>
        </w:rPr>
        <w:t xml:space="preserve">Далее предполагается сделать два периода с длинными выходными - по 4 дня - первый в честь Первомая начнется с 1 мая </w:t>
      </w:r>
      <w:r w:rsidR="00142336">
        <w:rPr>
          <w:color w:val="252525"/>
          <w:spacing w:val="3"/>
          <w:sz w:val="26"/>
          <w:szCs w:val="26"/>
        </w:rPr>
        <w:t>по 4</w:t>
      </w:r>
      <w:r w:rsidRPr="00A10F39">
        <w:rPr>
          <w:color w:val="252525"/>
          <w:spacing w:val="3"/>
          <w:sz w:val="26"/>
          <w:szCs w:val="26"/>
        </w:rPr>
        <w:t xml:space="preserve"> мая </w:t>
      </w:r>
      <w:r w:rsidR="00142336">
        <w:rPr>
          <w:color w:val="252525"/>
          <w:spacing w:val="3"/>
          <w:sz w:val="26"/>
          <w:szCs w:val="26"/>
        </w:rPr>
        <w:t xml:space="preserve">(5 мая </w:t>
      </w:r>
      <w:r w:rsidRPr="00A10F39">
        <w:rPr>
          <w:color w:val="252525"/>
          <w:spacing w:val="3"/>
          <w:sz w:val="26"/>
          <w:szCs w:val="26"/>
        </w:rPr>
        <w:t xml:space="preserve">- на работу). </w:t>
      </w:r>
    </w:p>
    <w:p w14:paraId="44C917F3" w14:textId="5AD73ED0" w:rsidR="00A10F39" w:rsidRPr="00A10F39" w:rsidRDefault="00A10F39" w:rsidP="00142336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  <w:spacing w:val="3"/>
          <w:sz w:val="26"/>
          <w:szCs w:val="26"/>
        </w:rPr>
      </w:pPr>
      <w:r w:rsidRPr="00A10F39">
        <w:rPr>
          <w:color w:val="252525"/>
          <w:spacing w:val="3"/>
          <w:sz w:val="26"/>
          <w:szCs w:val="26"/>
        </w:rPr>
        <w:t xml:space="preserve">Вторые длинные майские выходные в честь Дня Победы запланированы на период с </w:t>
      </w:r>
      <w:r w:rsidR="00142336">
        <w:rPr>
          <w:color w:val="252525"/>
          <w:spacing w:val="3"/>
          <w:sz w:val="26"/>
          <w:szCs w:val="26"/>
        </w:rPr>
        <w:t>8</w:t>
      </w:r>
      <w:r w:rsidRPr="00A10F39">
        <w:rPr>
          <w:color w:val="252525"/>
          <w:spacing w:val="3"/>
          <w:sz w:val="26"/>
          <w:szCs w:val="26"/>
        </w:rPr>
        <w:t xml:space="preserve"> по 1</w:t>
      </w:r>
      <w:r w:rsidR="00142336">
        <w:rPr>
          <w:color w:val="252525"/>
          <w:spacing w:val="3"/>
          <w:sz w:val="26"/>
          <w:szCs w:val="26"/>
        </w:rPr>
        <w:t>1</w:t>
      </w:r>
      <w:r w:rsidRPr="00A10F39">
        <w:rPr>
          <w:color w:val="252525"/>
          <w:spacing w:val="3"/>
          <w:sz w:val="26"/>
          <w:szCs w:val="26"/>
        </w:rPr>
        <w:t xml:space="preserve"> мая. </w:t>
      </w:r>
    </w:p>
    <w:p w14:paraId="017E95AB" w14:textId="77777777" w:rsidR="00A10F39" w:rsidRDefault="00A10F39" w:rsidP="00142336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  <w:spacing w:val="3"/>
          <w:sz w:val="26"/>
          <w:szCs w:val="26"/>
        </w:rPr>
      </w:pPr>
    </w:p>
    <w:p w14:paraId="6E294558" w14:textId="0F8412BE" w:rsidR="00A10F39" w:rsidRPr="00A10F39" w:rsidRDefault="00A10F39" w:rsidP="0014233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pacing w:val="3"/>
          <w:sz w:val="26"/>
          <w:szCs w:val="26"/>
        </w:rPr>
      </w:pPr>
      <w:r w:rsidRPr="00A10F39">
        <w:rPr>
          <w:color w:val="252525"/>
          <w:spacing w:val="3"/>
          <w:sz w:val="26"/>
          <w:szCs w:val="26"/>
        </w:rPr>
        <w:t>В июне будет дополнительны</w:t>
      </w:r>
      <w:r w:rsidR="00142336">
        <w:rPr>
          <w:color w:val="252525"/>
          <w:spacing w:val="3"/>
          <w:sz w:val="26"/>
          <w:szCs w:val="26"/>
        </w:rPr>
        <w:t>е</w:t>
      </w:r>
      <w:r w:rsidRPr="00A10F39">
        <w:rPr>
          <w:color w:val="252525"/>
          <w:spacing w:val="3"/>
          <w:sz w:val="26"/>
          <w:szCs w:val="26"/>
        </w:rPr>
        <w:t xml:space="preserve"> выходной </w:t>
      </w:r>
      <w:r w:rsidR="00142336">
        <w:rPr>
          <w:color w:val="252525"/>
          <w:spacing w:val="3"/>
          <w:sz w:val="26"/>
          <w:szCs w:val="26"/>
        </w:rPr>
        <w:t>4 дня с</w:t>
      </w:r>
      <w:r w:rsidRPr="00A10F39">
        <w:rPr>
          <w:color w:val="252525"/>
          <w:spacing w:val="3"/>
          <w:sz w:val="26"/>
          <w:szCs w:val="26"/>
        </w:rPr>
        <w:t xml:space="preserve"> 12</w:t>
      </w:r>
      <w:r w:rsidR="00142336">
        <w:rPr>
          <w:color w:val="252525"/>
          <w:spacing w:val="3"/>
          <w:sz w:val="26"/>
          <w:szCs w:val="26"/>
        </w:rPr>
        <w:t xml:space="preserve"> июня по 15</w:t>
      </w:r>
      <w:r w:rsidRPr="00A10F39">
        <w:rPr>
          <w:color w:val="252525"/>
          <w:spacing w:val="3"/>
          <w:sz w:val="26"/>
          <w:szCs w:val="26"/>
        </w:rPr>
        <w:t xml:space="preserve"> июня, когда празднуется День России. </w:t>
      </w:r>
    </w:p>
    <w:p w14:paraId="3619F505" w14:textId="77777777" w:rsidR="00B4045B" w:rsidRDefault="00B4045B"/>
    <w:sectPr w:rsidR="00B4045B" w:rsidSect="005440A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22"/>
    <w:rsid w:val="000109B6"/>
    <w:rsid w:val="000C225C"/>
    <w:rsid w:val="00142336"/>
    <w:rsid w:val="0021342D"/>
    <w:rsid w:val="00463F8F"/>
    <w:rsid w:val="005440A4"/>
    <w:rsid w:val="006B40CF"/>
    <w:rsid w:val="006B64D0"/>
    <w:rsid w:val="00716F3C"/>
    <w:rsid w:val="007750FD"/>
    <w:rsid w:val="00795939"/>
    <w:rsid w:val="008A5B36"/>
    <w:rsid w:val="008D6D46"/>
    <w:rsid w:val="00A10F39"/>
    <w:rsid w:val="00A527CB"/>
    <w:rsid w:val="00B4045B"/>
    <w:rsid w:val="00C6060C"/>
    <w:rsid w:val="00CD7B90"/>
    <w:rsid w:val="00DE225A"/>
    <w:rsid w:val="00E04B22"/>
    <w:rsid w:val="00EC7B98"/>
    <w:rsid w:val="00FC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A5DA"/>
  <w15:chartTrackingRefBased/>
  <w15:docId w15:val="{8D966492-943E-450F-8AB6-3F8093A4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6B64D0"/>
    <w:pPr>
      <w:widowControl w:val="0"/>
      <w:autoSpaceDE w:val="0"/>
      <w:autoSpaceDN w:val="0"/>
      <w:spacing w:before="60" w:after="0" w:line="240" w:lineRule="auto"/>
      <w:ind w:left="1654" w:right="2239"/>
      <w:jc w:val="center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B64D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B64D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B64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6B64D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6B64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6">
    <w:name w:val="Normal (Web)"/>
    <w:basedOn w:val="a"/>
    <w:uiPriority w:val="99"/>
    <w:semiHidden/>
    <w:unhideWhenUsed/>
    <w:rsid w:val="00A1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Плахина</dc:creator>
  <cp:keywords/>
  <dc:description/>
  <cp:lastModifiedBy>comp</cp:lastModifiedBy>
  <cp:revision>10</cp:revision>
  <dcterms:created xsi:type="dcterms:W3CDTF">2024-08-12T10:30:00Z</dcterms:created>
  <dcterms:modified xsi:type="dcterms:W3CDTF">2024-09-04T03:37:00Z</dcterms:modified>
</cp:coreProperties>
</file>