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A5" w:rsidRPr="009341A5" w:rsidRDefault="009341A5" w:rsidP="009341A5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Классный час</w:t>
      </w:r>
      <w:r w:rsidRPr="009341A5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в 4 классе с презентацией о правильном питании</w:t>
      </w:r>
    </w:p>
    <w:p w:rsidR="009341A5" w:rsidRPr="009341A5" w:rsidRDefault="009341A5" w:rsidP="009341A5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9341A5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Открытое мероприятие в рамках апробации программы "Разговор о правильном питании".</w:t>
      </w:r>
    </w:p>
    <w:p w:rsidR="009341A5" w:rsidRPr="009341A5" w:rsidRDefault="009341A5" w:rsidP="00934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Сценарий предназначен для обучающихся 4-х классов. Все роли исполняют дети. Роль ведущей конференции принадлежит учителю. Данный материал можно использовать и для детей </w:t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более старшего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возраста.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Деловая игра. Пресс - конференция «Быть здоровым – это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представления об особенности питания в летний и зимний периоды, причинах, вызывающих изменение в рационе питания;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совершенствование знания учащихся о полноценном питании как важном факторе нормального роста и развития школьника, его здоровья;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расширение представления о некоторых традициях питания на Руси;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развитие смекалки, мышления, внимания;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воспитание стремления к здоровому образу жизни.</w:t>
      </w:r>
    </w:p>
    <w:p w:rsidR="009341A5" w:rsidRPr="009341A5" w:rsidRDefault="009341A5" w:rsidP="009341A5">
      <w:pPr>
        <w:spacing w:after="150" w:line="315" w:lineRule="atLeast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9341A5">
        <w:rPr>
          <w:rFonts w:ascii="Trebuchet MS" w:eastAsia="Times New Roman" w:hAnsi="Trebuchet MS" w:cs="Arial"/>
          <w:b/>
          <w:bCs/>
          <w:i/>
          <w:iCs/>
          <w:color w:val="833713"/>
          <w:sz w:val="32"/>
          <w:szCs w:val="32"/>
          <w:bdr w:val="none" w:sz="0" w:space="0" w:color="auto" w:frame="1"/>
          <w:lang w:eastAsia="ru-RU"/>
        </w:rPr>
        <w:t>Ход мероприятия:</w:t>
      </w:r>
    </w:p>
    <w:p w:rsidR="009341A5" w:rsidRPr="009341A5" w:rsidRDefault="009341A5" w:rsidP="00934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Здравствуйте, уважаемые участники конференции! Сегодня мы собрались в этом зале для обсуждения очень важной темы: « Как сохранить своё здоровье?» В пресс-конференции принимают участие корреспонденты известных печатных изданий,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врачи-эксперты: врач-педиатр (детский врач), врач-диетолог (расскажет о значении роли витаминов).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Они нам поведают о необходимости правильного отношения к питанию, познакомят с особенностями питания в разное время года.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участники конференции, вы можете задавать вопросы, связанные с этой темой.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Корреспондент журнала " Полезные советы".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редакцию нашего журнала приходит много писем с вопросами «Что значит быть здоровым?», «Какие продукты включать в свой рацион питания в разное время года?» Читатели хотели бы услышать мнение специалистов.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Ведущая.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все эти вопросы постараются ответить наши врачи-эксперты.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 1.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Что значит быть здоровым?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Отвечает врач – педиатр ...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Здоровье человека - бесценный дар природы. Разрушить свое здоровье легко, купить невозможно.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Как вы думаете, что необходимо ежедневно совершать человеку для того, чтобы быть здоровым, красивым и сильным?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(Отвечают участники конференции, то есть сами дети)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Заниматься спортом, правильно питаться, соблюдать режим дня, заботиться о гигиене своего тела, не иметь вредных привычек.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друзья! Мы предлагаем вам принять участие в викторине «Кого называют здоровым»?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Выберете слова для характеристики здорового человека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( </w:t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лова даны вперемешку, нужно выбрать правильные ответы и разместить их на доске)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красивый, ловкий, румяный, крепкий;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сутулый, бледный, стройный, неуклюжий;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сильный, толстый, медлительный.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много причин, чтобы не болеть, но самая важная причина – это жизнь. Жить долго, успеть выучиться, стать образованным, сделать много приятного и, конечно, полезного для себя, для дорогих и близких тебе людей, для нашей страны.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Корреспондент журнала " Здоровое поколение"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Почему часто говорят, что питание очень важно для детей?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Отвечает врач - педиатр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Сегодня, мы очень много говорим о том, какую роль играет правильное питание. Есть такое высказывание: «Измените пищу человека, и весь человек мало – помалу </w:t>
      </w:r>
      <w:proofErr w:type="spell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изменится»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.З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доровье</w:t>
      </w:r>
      <w:proofErr w:type="spell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человека во многом определяется количеством и качеством пищи, режимом питания. Питание должно быть умеренным, но разнообразным и полноценным. Пища должна содержать витамины.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Свежие овощи и фрукты, мёд, курага, орехи, изюм, гречка, овсянка, пшено – вот продукты, повышающие жизнедеятельность организма.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включать их в свой рацион, а хлеб из муки мелкого помола, макароны, сосиски, жареный картофель лишены большей части биологически активных веществ. Такой рацион понижает жизнедеятельность организма.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Корреспондент журнала "ЗОЖ"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Вопрос №3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детстве мамы и бабушки говорят «Кушай овощи, фрукты, запасайся витаминами!». Летом и осенью мы стараемся наесться ягод, фруктов, зелени, чтобы организму хватило витаминов на долгую зиму. Верно ли это?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Комментарий врача - диетолога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Витаминами не запасаются! Витамины нужны нашему организму в очень маленьких, по сравнению с другими питательными веществами, </w:t>
      </w:r>
      <w:proofErr w:type="spell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количествах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.О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днако</w:t>
      </w:r>
      <w:proofErr w:type="spell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эти «крошки» совершенно незаменимы: нет ни одного органа, который мог без витаминов работать. Именно эти, неспособные к накоплению витамины, и содержатся в овощах и фруктах. И сейчас мы с вами поговорим более подробно в каких овощах какие витамины содержатся.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</w:t>
      </w:r>
      <w:proofErr w:type="spellStart"/>
      <w:r w:rsidRPr="009341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коментарии</w:t>
      </w:r>
      <w:proofErr w:type="spellEnd"/>
      <w:r w:rsidRPr="009341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с показом на слайдов)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все витамины можно отыскать в овощах, фруктах, ягодах. Эти продукты содержат витамин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витамин А мы получаем с маслом, яйцами, сметаной, сыром, печенью. Витамины нужно искать в мясе, рыбе, в бобовых, крупах, хлебе и молоке, поэтому витаминизироваться только с помощью даров собственных огорода и сада невозможно, все необходимые витамины мы можем получить только при разнообразном питании.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предлагаю вам поиграть.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«Скатерть – самобранка»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(слайд с игрой «Скатерть – самобранка»)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Раз, два, три, скатерть развернись.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Посмотрите, какие угощения нам приготовила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Скатерть (на столе: чипсы, конфеты, колбаса, сыр, молоко, сметана, крупы, овощи,</w:t>
      </w:r>
      <w:proofErr w:type="gramEnd"/>
    </w:p>
    <w:p w:rsidR="009341A5" w:rsidRPr="009341A5" w:rsidRDefault="009341A5" w:rsidP="009341A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фрукты). Выберете то, что полезно для нашего здоровья.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Корреспондент журнала " Полезные советы"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 №4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Часто в наш журнал приходят письма: «Мой ребенок опять ничего не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есть, как быть? Что приготовить в жаркий, летний день?»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Отвечает врач - диетолог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пробудить аппетит, а так же, чтобы дополнить основные блюда витаминами и другими полезными веществами ежедневно включайте в летнее меню холодные закуски. Салаты из свежих и вареных овощей – прекрасный источник витаминов, таких как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В, С, Е. Растущий организм постоянно нуждается в витаминах. Не нужно забывать о свежей зелени. Благодаря укропу, петрушке, луку, чесноку, листовому салату многие блюда приобретают удивительный вкус и аромат, а так же приносят много пользы.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тгадав загадку, вы узнаете, что ещё очень полезно в жаркий летний день.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свете нет её сильнее,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 свете нет её буйнее.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 руках её не удержать</w:t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на коне не обогнать.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Чего в гору не вкатить,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 решете не унести</w:t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в руках не удержать!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это такое?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(отвечают участники конференции)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</w:t>
      </w:r>
      <w:proofErr w:type="spellStart"/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Правильно,вода</w:t>
      </w:r>
      <w:proofErr w:type="spell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О ней и напитках, которые можно из неё приготовить нам сегодня расскажет врач – педиатр.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Врач – педиатр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Вода очень нужна нашему организму. Она помогает нам расти, справляться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всякими болезнями, становиться сильными и крепкими. Поэтому очень важно каждый день пить достаточное количество жидкости. Особенно в жаркие, летние дни.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сколько это – достаточное количество?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Врач – педиатр :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среднем человек должен употреблять около 2 -2,5 литров воды в сутки, ведь человек на 80% состоит из воды, которая постоянно расходуется на обеспечение всех жизненно важных процессов в организме.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пейте воду во время еды. Правильнее пить воду перед едой, она «разбудит» желудок и заставит его активнее переваривать пищу.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вы занимаетесь спортом или в летний день - вам надо выпить больше воды. Ведь на улице жарко, вы бегаете, прыгаете, ваш организм активно работает и тратит большое количество жидкости. Вместе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потом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организма уходят и минеральные вещества, поэтому важно восстановить водно-солевой баланс организма. Следует увеличить количество употребляемой минеральной воды и соков. Это способствует поддержанию солевого баланса организма.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«Сок жизни» - такое красивое название дал воде выдающейся ученый, художник, скульптор Леонардо да Винчи. человек может прожить без воды не более 2-3 дней. Вы уже знаете, какое количество жидкости требуется вам ежедневно. Часть её поступает в организм с теми напитками, которые вы выпиваете в течени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дня.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Вода – основа любого напитка. Очень полезен для здоровья в любое время года морс. Знаете, ребята, как готовятся морсы?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этот вопрос нам ответит врач – диетолог.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 кипяченую воду добавить немного ягод и сахара, получится этот полезный напиток. Перед употреблением его охлаждают. Очень полезны морсы из клюквы, брусники. Они содержат много витаминов, прекрасно утоляют жажду и помогают разбудить аппетит.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можно ещё приготовить из ягод?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Фрукты, ягоды, сварились,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Вкусно елись, сладко пились.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 конференции (дети):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Компот.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 знаю ещё один вкусный напиток, угадайте, как он называется?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Дяденька смеётся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нем шуба трясется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Участники конференции (дети):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Кисель.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Дорогие друзья! Сегодня у нас на конференции присутствует постоянный участник рубрики" Полезные рецепты" Ольга Александровна Запасливая.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Рецепт киселя очень прост:</w:t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Приготовьте один стакан замороженных ягод, одну столовую ложку сахара, одну</w:t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столовую ложку крахмала, воду.</w:t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500 мл</w:t>
      </w:r>
      <w:proofErr w:type="gramStart"/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оды доведите до кипения, всыпьте ягоды и сахар. Варите пять минут.</w:t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Крахмал разведите в холодной воде и тонкой струйкой влейте в получившийся</w:t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компот. Доведите кисель до </w:t>
      </w:r>
      <w:proofErr w:type="spellStart"/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загустения</w:t>
      </w:r>
      <w:proofErr w:type="spellEnd"/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, постоянно, помешивая.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анесём этот рецепт в «Копилку рецептов»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бывает всех цветов,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нем витаминов куча.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Я пить его всегда готов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едь нет напитка лучше.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морковный и томатный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вкус и цвет приятный.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 здоровым стать ты смог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 скорей фруктовый … (сок)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Знаете ли вы из чего можно приготовить соки? 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(дети называют продукты, из которых может быть приготовлен сок).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Сок не только очень вкусный и полезный напиток, но и еще может быть замечательным лекарством.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«Доктор»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(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сопрвождение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 xml:space="preserve"> слайдами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Перед вами капуста, лук, редька, огурец, помидор, кабачок.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Выбрать овощи, из которых можно приготовить лечебный сок. Из овощей также можно приготовить сок. Только не для питья, а для борьбы с 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хворями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да болезнями. Только надо знать, как использовать соки этих </w:t>
      </w:r>
      <w:proofErr w:type="spell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овощей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.С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</w:t>
      </w:r>
      <w:proofErr w:type="spell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редьки помогает избавиться от кашля, сок лука - от насморка, сок капусты – снять боль от ожогов и нарывов.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Все, конечно, догадались, что эти витамины, соки, пригодятся нам в зимнее время года.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братимся к нашей хранительнице рецептов.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Комментарий Ольги Александровны Запасливой.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Сейчас мы научимся, как получить сок редьки (демонстрация и объяснение).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1.Нужно разрезать редьку пополам и с помощью ложки выбрать часть серединки</w:t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атем туда кладется немного меда. Очень быстро в подготовленное отверстие начинает поступать сок. Смешанный с медом он очень вкусен и полезен.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2. Для того</w:t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чтобы использовать капустный сок нужно снять несколько капустных листов и подавить их рукой. Затем эти листы с выступившим соком прикладывают к больному месту и привязывают бинтом.</w:t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3. Для того</w:t>
      </w:r>
      <w:proofErr w:type="gramStart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,</w:t>
      </w:r>
      <w:proofErr w:type="gramEnd"/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чтобы получить сок лука, луковичку очищают, разрезают и кусочек натирают на терке. Полученную массу кладут в марлю и выжимают сок в ложку. Этот сок закапывают в нос при насморке – и никакой насморк тут не устоит! Можно добавить в эту массу капельку растительного масла, чтобы не было жжения в носу.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тправляем эти рецепты в копилку.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Теперь мы знаем, что сок – не только вкусное и полезное питье, но и прекрасное лекарство. А значит, никакие болезни нам не опасны.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Вопрос №6 из зала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каким может быть обед летом и зимой?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Врач – диетолог.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Освежающая окрошка или супчик жарким летом, ароматная солянка, густой наваристый борщ или вкуснейший рассольник морозной зимой – каждое блюдо особенно хорошо в свое время. Когда за окном холода, отдавайте предпочтение пище «согревающей» организм. Это, прежде всего острые наваристые блюда с перцем, луком; жирными сортами рыбы и мясом. Зимой обмен веществ активизируется, поэтому вам необходимо употреблять как можно больше витаминов. Много витаминов содержится в кислой капусте, в тертой моркови, во фруктовых и овощных соках. Очень хорошо зимой и весной пить настой шиповника.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за ваши советы и рекомендации.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-Человеку нужна разнообразная пища, в ней имеются не только питательные вещества, но и витамины, нужные для организма. Пищу необходимо правильно применять в разное время года.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Наша теоретическая часть пресс – конференция подходит к концу.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Итог пресс – конференции (Рефлексия)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друзья! Присутствуя на пресс – конференции, мы все узнали много полезного для себя. Разрешите задать вам несколько вопросов.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Что нужно для того, чтобы расти крепким и здоровым, чтобы хорошо учиться?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(ответы детей)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Пища дает нам силу для работы и движения, с ней вы получаете все необходимые вещества для роста. Пища должна быть разнообразная в различное время </w:t>
      </w:r>
      <w:proofErr w:type="spell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proofErr w:type="gramStart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.Я</w:t>
      </w:r>
      <w:proofErr w:type="spellEnd"/>
      <w:proofErr w:type="gramEnd"/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надеюсь, что вы запомнили все рекомендации наших специалистов и будете их применять в своей жизни.</w:t>
      </w:r>
      <w:r w:rsidRPr="009341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Мальчишки, девчонки – вы просто сегодня,</w:t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А завтра вы – будущее страны! Питанию правильному обучайтесь!</w:t>
      </w:r>
      <w:r w:rsidRPr="009341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  <w:t>России здоровые люди нужны.</w:t>
      </w:r>
    </w:p>
    <w:p w:rsidR="00D12A8B" w:rsidRDefault="00D12A8B" w:rsidP="009341A5"/>
    <w:sectPr w:rsidR="00D12A8B" w:rsidSect="00934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A5"/>
    <w:rsid w:val="009341A5"/>
    <w:rsid w:val="00D1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56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53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2023-12-14T06:27:00Z</dcterms:created>
  <dcterms:modified xsi:type="dcterms:W3CDTF">2023-12-14T06:31:00Z</dcterms:modified>
</cp:coreProperties>
</file>