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5"/>
        <w:gridCol w:w="1421"/>
        <w:gridCol w:w="718"/>
        <w:gridCol w:w="567"/>
        <w:gridCol w:w="709"/>
        <w:gridCol w:w="561"/>
        <w:gridCol w:w="709"/>
        <w:gridCol w:w="626"/>
        <w:gridCol w:w="626"/>
        <w:gridCol w:w="455"/>
        <w:gridCol w:w="626"/>
        <w:gridCol w:w="626"/>
        <w:gridCol w:w="626"/>
        <w:gridCol w:w="626"/>
        <w:gridCol w:w="625"/>
        <w:gridCol w:w="626"/>
        <w:gridCol w:w="271"/>
        <w:gridCol w:w="355"/>
        <w:gridCol w:w="534"/>
        <w:gridCol w:w="92"/>
        <w:gridCol w:w="625"/>
        <w:gridCol w:w="626"/>
        <w:gridCol w:w="626"/>
        <w:gridCol w:w="626"/>
        <w:gridCol w:w="428"/>
      </w:tblGrid>
      <w:tr w:rsidR="00DC4542" w:rsidTr="009610BF">
        <w:trPr>
          <w:trHeight w:hRule="exact" w:val="280"/>
        </w:trPr>
        <w:tc>
          <w:tcPr>
            <w:tcW w:w="28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9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073338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DC454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день</w:t>
            </w:r>
            <w:r w:rsidR="005509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11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0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28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9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0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0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5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74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ЖИДКАЯ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4542" w:rsidTr="009610BF">
        <w:trPr>
          <w:trHeight w:hRule="exact" w:val="24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44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4542" w:rsidTr="009610BF">
        <w:trPr>
          <w:trHeight w:hRule="exact" w:val="42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</w:tr>
      <w:tr w:rsidR="00DC4542" w:rsidTr="009610BF">
        <w:trPr>
          <w:trHeight w:hRule="exact" w:val="41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406,9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27,5</w:t>
            </w:r>
          </w:p>
        </w:tc>
      </w:tr>
      <w:tr w:rsidR="00DC4542" w:rsidTr="009610BF">
        <w:trPr>
          <w:trHeight w:hRule="exact" w:val="289"/>
        </w:trPr>
        <w:tc>
          <w:tcPr>
            <w:tcW w:w="1574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5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DC4542" w:rsidTr="009610BF">
        <w:trPr>
          <w:trHeight w:hRule="exact" w:val="8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</w:t>
            </w:r>
            <w:r w:rsidR="009610BF">
              <w:rPr>
                <w:rFonts w:ascii="Arial" w:hAnsi="Arial" w:cs="Arial"/>
                <w:color w:val="000000"/>
                <w:sz w:val="16"/>
                <w:szCs w:val="16"/>
              </w:rPr>
              <w:t>ОФЕЛЬНЫЙ С МЯСНЫМИ ФРИКАДЕЛЬКАМ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</w:tr>
      <w:tr w:rsidR="00DC4542" w:rsidTr="009610BF">
        <w:trPr>
          <w:trHeight w:hRule="exact" w:val="100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ПОД МОЛОЧНЫМ СОУСОМ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</w:t>
            </w:r>
          </w:p>
        </w:tc>
      </w:tr>
      <w:tr w:rsidR="00DC4542" w:rsidTr="009610BF">
        <w:trPr>
          <w:trHeight w:hRule="exact" w:val="5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DC4542" w:rsidTr="009610BF">
        <w:trPr>
          <w:trHeight w:hRule="exact" w:val="5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БЕЛЫЙ ОСНОВНОЙ №360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4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114,4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884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276,9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52,6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8,7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0F3E">
              <w:rPr>
                <w:rFonts w:ascii="Arial" w:hAnsi="Arial" w:cs="Arial"/>
                <w:b/>
                <w:color w:val="000000"/>
                <w:sz w:val="16"/>
                <w:szCs w:val="16"/>
              </w:rPr>
              <w:t>53,0</w:t>
            </w:r>
          </w:p>
        </w:tc>
      </w:tr>
      <w:tr w:rsidR="00DC4542" w:rsidRPr="00090F3E" w:rsidTr="009610BF">
        <w:trPr>
          <w:trHeight w:hRule="exact" w:val="241"/>
        </w:trPr>
        <w:tc>
          <w:tcPr>
            <w:tcW w:w="1574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090F3E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90F3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57,7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438,5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80,5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4A12AA">
          <w:pgSz w:w="16839" w:h="11907" w:orient="landscape" w:code="9"/>
          <w:pgMar w:top="284" w:right="284" w:bottom="284" w:left="284" w:header="720" w:footer="720" w:gutter="0"/>
          <w:cols w:space="720"/>
          <w:noEndnote/>
          <w:docGrid w:linePitch="299"/>
        </w:sectPr>
      </w:pPr>
    </w:p>
    <w:tbl>
      <w:tblPr>
        <w:tblW w:w="1564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70"/>
        <w:gridCol w:w="771"/>
        <w:gridCol w:w="1541"/>
        <w:gridCol w:w="301"/>
        <w:gridCol w:w="316"/>
        <w:gridCol w:w="617"/>
        <w:gridCol w:w="617"/>
        <w:gridCol w:w="617"/>
        <w:gridCol w:w="617"/>
        <w:gridCol w:w="462"/>
        <w:gridCol w:w="463"/>
        <w:gridCol w:w="680"/>
        <w:gridCol w:w="580"/>
        <w:gridCol w:w="462"/>
        <w:gridCol w:w="451"/>
        <w:gridCol w:w="474"/>
        <w:gridCol w:w="462"/>
        <w:gridCol w:w="681"/>
        <w:gridCol w:w="294"/>
        <w:gridCol w:w="388"/>
        <w:gridCol w:w="579"/>
        <w:gridCol w:w="102"/>
        <w:gridCol w:w="680"/>
        <w:gridCol w:w="681"/>
        <w:gridCol w:w="681"/>
        <w:gridCol w:w="681"/>
        <w:gridCol w:w="681"/>
      </w:tblGrid>
      <w:tr w:rsidR="00DC4542" w:rsidTr="009610BF">
        <w:trPr>
          <w:trHeight w:hRule="exact" w:val="286"/>
        </w:trPr>
        <w:tc>
          <w:tcPr>
            <w:tcW w:w="1214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5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6"/>
        </w:trPr>
        <w:tc>
          <w:tcPr>
            <w:tcW w:w="33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7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день</w:t>
            </w:r>
            <w:r w:rsidR="005509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12 день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7"/>
        </w:trPr>
        <w:tc>
          <w:tcPr>
            <w:tcW w:w="3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7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5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71"/>
        </w:trPr>
        <w:tc>
          <w:tcPr>
            <w:tcW w:w="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539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94"/>
        </w:trPr>
        <w:tc>
          <w:tcPr>
            <w:tcW w:w="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96"/>
        </w:trPr>
        <w:tc>
          <w:tcPr>
            <w:tcW w:w="156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9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DC4542" w:rsidTr="009610BF">
        <w:trPr>
          <w:trHeight w:hRule="exact" w:val="433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БУТЕРБРОД С ДЖЕМОМ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42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4542" w:rsidTr="009610BF">
        <w:trPr>
          <w:trHeight w:hRule="exact" w:val="24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7"/>
        </w:trPr>
        <w:tc>
          <w:tcPr>
            <w:tcW w:w="3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641,6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410,9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</w:tr>
      <w:tr w:rsidR="00DC4542" w:rsidTr="009610BF">
        <w:trPr>
          <w:trHeight w:hRule="exact" w:val="296"/>
        </w:trPr>
        <w:tc>
          <w:tcPr>
            <w:tcW w:w="156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390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881156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 с сыром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DC4542" w:rsidTr="009610BF">
        <w:trPr>
          <w:trHeight w:hRule="exact" w:val="56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DC4542" w:rsidTr="009610BF">
        <w:trPr>
          <w:trHeight w:hRule="exact" w:val="41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215,6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DC4542" w:rsidTr="009610BF">
        <w:trPr>
          <w:trHeight w:hRule="exact" w:val="43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ПШЕНИЧНАЯ РАССЫПЧАТАЯ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416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ТОМАТНЫЙ №364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</w:tr>
      <w:tr w:rsidR="00DC4542" w:rsidTr="009610BF">
        <w:trPr>
          <w:trHeight w:hRule="exact" w:val="705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7"/>
        </w:trPr>
        <w:tc>
          <w:tcPr>
            <w:tcW w:w="3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26481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26481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1,7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39,9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129,6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399,1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12,3</w:t>
            </w:r>
          </w:p>
        </w:tc>
      </w:tr>
      <w:tr w:rsidR="00DC4542" w:rsidTr="009610BF">
        <w:trPr>
          <w:trHeight w:hRule="exact" w:val="247"/>
        </w:trPr>
        <w:tc>
          <w:tcPr>
            <w:tcW w:w="156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26481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4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7"/>
        </w:trPr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4542" w:rsidTr="009610BF">
        <w:trPr>
          <w:trHeight w:hRule="exact" w:val="247"/>
        </w:trPr>
        <w:tc>
          <w:tcPr>
            <w:tcW w:w="36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C4542" w:rsidTr="009610BF">
        <w:trPr>
          <w:trHeight w:hRule="exact" w:val="143"/>
        </w:trPr>
        <w:tc>
          <w:tcPr>
            <w:tcW w:w="1564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DC4542" w:rsidTr="009610BF">
        <w:trPr>
          <w:trHeight w:hRule="exact" w:val="286"/>
        </w:trPr>
        <w:tc>
          <w:tcPr>
            <w:tcW w:w="156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07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1418"/>
        <w:gridCol w:w="701"/>
        <w:gridCol w:w="7"/>
        <w:gridCol w:w="567"/>
        <w:gridCol w:w="567"/>
        <w:gridCol w:w="561"/>
        <w:gridCol w:w="967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8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день</w:t>
            </w:r>
            <w:r w:rsidR="005509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13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57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607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</w:tr>
      <w:tr w:rsidR="00DC4542" w:rsidTr="009610BF">
        <w:trPr>
          <w:trHeight w:hRule="exact" w:val="4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ТУШЕНАЯ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</w:tr>
      <w:tr w:rsidR="00DC4542" w:rsidTr="009610BF">
        <w:trPr>
          <w:trHeight w:hRule="exact" w:val="2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3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369,1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39,4</w:t>
            </w:r>
          </w:p>
        </w:tc>
      </w:tr>
      <w:tr w:rsidR="00DC4542" w:rsidTr="009610BF">
        <w:trPr>
          <w:trHeight w:hRule="exact" w:val="289"/>
        </w:trPr>
        <w:tc>
          <w:tcPr>
            <w:tcW w:w="1607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9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БЕЛОКОЧАННОЙ КАПУСТЫ СО СВЕКЛОЙ И МОРКОВЬЮ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DC4542" w:rsidTr="009610BF">
        <w:trPr>
          <w:trHeight w:hRule="exact" w:val="5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DC4542" w:rsidTr="009610BF">
        <w:trPr>
          <w:trHeight w:hRule="exact"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4542" w:rsidTr="009610BF">
        <w:trPr>
          <w:trHeight w:hRule="exact" w:val="7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РИС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ПРИПУЩЕННЫЙ С ОВОЩАМИ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DC4542" w:rsidTr="009610BF">
        <w:trPr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ПЕРСИКОВЫЙ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880,8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548,3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414,2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15,8</w:t>
            </w:r>
          </w:p>
        </w:tc>
      </w:tr>
      <w:tr w:rsidR="00DC4542" w:rsidTr="009610BF">
        <w:trPr>
          <w:trHeight w:hRule="exact" w:val="241"/>
        </w:trPr>
        <w:tc>
          <w:tcPr>
            <w:tcW w:w="16077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56C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ГРУША 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C4542" w:rsidTr="009610BF">
        <w:trPr>
          <w:trHeight w:hRule="exact" w:val="241"/>
        </w:trPr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C4542" w:rsidTr="009610BF">
        <w:trPr>
          <w:trHeight w:hRule="exact" w:val="241"/>
        </w:trPr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48,1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1479,2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693,8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495,5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93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705"/>
        <w:gridCol w:w="1553"/>
        <w:gridCol w:w="566"/>
        <w:gridCol w:w="149"/>
        <w:gridCol w:w="567"/>
        <w:gridCol w:w="567"/>
        <w:gridCol w:w="567"/>
        <w:gridCol w:w="567"/>
        <w:gridCol w:w="626"/>
        <w:gridCol w:w="626"/>
        <w:gridCol w:w="625"/>
        <w:gridCol w:w="626"/>
        <w:gridCol w:w="626"/>
        <w:gridCol w:w="626"/>
        <w:gridCol w:w="498"/>
        <w:gridCol w:w="439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7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день</w:t>
            </w:r>
            <w:r w:rsidR="005509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14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0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5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1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594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93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11162">
        <w:trPr>
          <w:trHeight w:hRule="exact" w:val="42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 ЖИДКАЯ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DC4542" w:rsidTr="00911162">
        <w:trPr>
          <w:trHeight w:hRule="exact" w:val="43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11162">
        <w:trPr>
          <w:trHeight w:hRule="exact" w:val="42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113,2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17,3</w:t>
            </w:r>
          </w:p>
        </w:tc>
      </w:tr>
      <w:tr w:rsidR="00DC4542" w:rsidTr="009610BF">
        <w:trPr>
          <w:trHeight w:hRule="exact" w:val="289"/>
        </w:trPr>
        <w:tc>
          <w:tcPr>
            <w:tcW w:w="1593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11162">
        <w:trPr>
          <w:trHeight w:hRule="exact" w:val="68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ОГУРЦОВ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DC4542" w:rsidTr="00911162">
        <w:trPr>
          <w:trHeight w:hRule="exact" w:val="70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</w:tr>
      <w:tr w:rsidR="00DC4542" w:rsidTr="00911162">
        <w:trPr>
          <w:trHeight w:hRule="exact" w:val="86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ЗАПЕЧЕННАЯ В СМЕТАННОМ СОУСЕ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36,8</w:t>
            </w:r>
          </w:p>
        </w:tc>
      </w:tr>
      <w:tr w:rsidR="00DC4542" w:rsidTr="00911162">
        <w:trPr>
          <w:trHeight w:hRule="exact" w:val="419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4542" w:rsidTr="00911162">
        <w:trPr>
          <w:trHeight w:hRule="exact" w:val="567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ИЗ ПЛОДОВ ШИПОВНИКА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EA56C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EA56C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355,6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49,6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147,3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404,1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</w:tr>
      <w:tr w:rsidR="00DC4542" w:rsidTr="009610BF">
        <w:trPr>
          <w:trHeight w:hRule="exact" w:val="241"/>
        </w:trPr>
        <w:tc>
          <w:tcPr>
            <w:tcW w:w="1593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F26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((полдник)</w:t>
            </w:r>
            <w:proofErr w:type="gramEnd"/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1265,1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398,3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71,3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82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5"/>
        <w:gridCol w:w="1563"/>
        <w:gridCol w:w="556"/>
        <w:gridCol w:w="11"/>
        <w:gridCol w:w="425"/>
        <w:gridCol w:w="567"/>
        <w:gridCol w:w="567"/>
        <w:gridCol w:w="709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5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день</w:t>
            </w:r>
            <w:r w:rsidR="005509E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15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5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1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82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С МОРКОВЬЮ И МОЛОКОМ СГУЩЕННЫМ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539,6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DC4542" w:rsidTr="009610BF">
        <w:trPr>
          <w:trHeight w:hRule="exact" w:val="61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  <w:p w:rsidR="009610BF" w:rsidRDefault="009610BF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361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4542" w:rsidTr="00911162">
        <w:trPr>
          <w:trHeight w:hRule="exact" w:val="4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601,2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</w:t>
            </w:r>
          </w:p>
        </w:tc>
      </w:tr>
      <w:tr w:rsidR="00DC4542" w:rsidTr="009610BF">
        <w:trPr>
          <w:trHeight w:hRule="exact" w:val="289"/>
        </w:trPr>
        <w:tc>
          <w:tcPr>
            <w:tcW w:w="1582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1273C3">
        <w:trPr>
          <w:trHeight w:hRule="exact" w:val="4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ИКРА СВЕКОЛЬНАЯ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DC4542" w:rsidTr="00911162">
        <w:trPr>
          <w:trHeight w:hRule="exact" w:val="32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DC4542" w:rsidTr="00911162">
        <w:trPr>
          <w:trHeight w:hRule="exact" w:val="56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ПЕЧЕНЬ, ТУШЕННАЯ В СОУСЕ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3811,6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</w:tr>
      <w:tr w:rsidR="00DC4542" w:rsidTr="009610BF">
        <w:trPr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</w:tr>
      <w:tr w:rsidR="00DC4542" w:rsidTr="00911162">
        <w:trPr>
          <w:trHeight w:hRule="exact" w:val="5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АБРИКОСОВЫЙ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9F2694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822,2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4460,5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144,2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568,7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17,5</w:t>
            </w:r>
          </w:p>
        </w:tc>
      </w:tr>
      <w:tr w:rsidR="00DC4542" w:rsidRPr="009F2694" w:rsidTr="009610BF">
        <w:trPr>
          <w:trHeight w:hRule="exact" w:val="241"/>
        </w:trPr>
        <w:tc>
          <w:tcPr>
            <w:tcW w:w="1582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9F2694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F2694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БАНАН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1613,6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753,4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22,6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8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564"/>
        <w:gridCol w:w="1704"/>
        <w:gridCol w:w="132"/>
        <w:gridCol w:w="435"/>
        <w:gridCol w:w="567"/>
        <w:gridCol w:w="567"/>
        <w:gridCol w:w="567"/>
        <w:gridCol w:w="707"/>
        <w:gridCol w:w="626"/>
        <w:gridCol w:w="626"/>
        <w:gridCol w:w="625"/>
        <w:gridCol w:w="626"/>
        <w:gridCol w:w="626"/>
        <w:gridCol w:w="417"/>
        <w:gridCol w:w="626"/>
        <w:gridCol w:w="625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6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2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2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5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0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8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ОВСЯНАЯ "ГЕРКУЛЕС" ЖИДКАЯ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DC4542" w:rsidTr="009610BF">
        <w:trPr>
          <w:trHeight w:hRule="exact" w:val="61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МЯСНЫМИ ГАСТРОНОМИЧЕСКИМИ ПРОДУКТАМИ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787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542" w:rsidTr="00911162">
        <w:trPr>
          <w:trHeight w:hRule="exact" w:val="55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230,7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18,2</w:t>
            </w:r>
          </w:p>
        </w:tc>
      </w:tr>
      <w:tr w:rsidR="00DC4542" w:rsidTr="009610BF">
        <w:trPr>
          <w:trHeight w:hRule="exact" w:val="289"/>
        </w:trPr>
        <w:tc>
          <w:tcPr>
            <w:tcW w:w="158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4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</w:tr>
      <w:tr w:rsidR="00DC4542" w:rsidTr="00911162">
        <w:trPr>
          <w:trHeight w:hRule="exact" w:val="44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4542" w:rsidTr="009610BF">
        <w:trPr>
          <w:trHeight w:hRule="exact" w:val="4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DC4542" w:rsidTr="009610BF">
        <w:trPr>
          <w:trHeight w:hRule="exact" w:val="4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СОУС МОЛОЧНЫЙ С МОРКОВЬЮ №370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DC4542" w:rsidTr="009610BF">
        <w:trPr>
          <w:trHeight w:hRule="exact" w:val="42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107,5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810,5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345,1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350,2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16,4</w:t>
            </w:r>
          </w:p>
        </w:tc>
      </w:tr>
      <w:tr w:rsidR="00DC4542" w:rsidTr="009610BF">
        <w:trPr>
          <w:trHeight w:hRule="exact" w:val="241"/>
        </w:trPr>
        <w:tc>
          <w:tcPr>
            <w:tcW w:w="15898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17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180,1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1298,0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36,6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82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"/>
        <w:gridCol w:w="564"/>
        <w:gridCol w:w="850"/>
        <w:gridCol w:w="142"/>
        <w:gridCol w:w="134"/>
        <w:gridCol w:w="532"/>
        <w:gridCol w:w="610"/>
        <w:gridCol w:w="708"/>
        <w:gridCol w:w="567"/>
        <w:gridCol w:w="709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6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26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26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0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82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ОМЛЕТ НАТУРАЛЬНЫЙ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</w:t>
            </w:r>
          </w:p>
        </w:tc>
      </w:tr>
      <w:tr w:rsidR="00DC4542" w:rsidTr="009610BF">
        <w:trPr>
          <w:trHeight w:hRule="exact" w:val="755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3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26,6</w:t>
            </w:r>
          </w:p>
        </w:tc>
      </w:tr>
      <w:tr w:rsidR="00DC4542" w:rsidTr="009610BF">
        <w:trPr>
          <w:trHeight w:hRule="exact" w:val="289"/>
        </w:trPr>
        <w:tc>
          <w:tcPr>
            <w:tcW w:w="15825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881156">
        <w:trPr>
          <w:trHeight w:hRule="exact" w:val="1166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БЕЛОКОЧАННОЙ КАПУСТЫ С ИЗЮМОМ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DC4542" w:rsidTr="00881156">
        <w:trPr>
          <w:trHeight w:hRule="exact" w:val="984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ДОМАШНИЙ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DC4542" w:rsidTr="00881156">
        <w:trPr>
          <w:trHeight w:hRule="exact" w:val="856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ПО-БЕЛОРУССКИ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DC4542" w:rsidTr="00881156">
        <w:trPr>
          <w:trHeight w:hRule="exact" w:val="572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</w:tr>
      <w:tr w:rsidR="00DC4542" w:rsidTr="00881156">
        <w:trPr>
          <w:trHeight w:hRule="exact" w:val="69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DC4542" w:rsidTr="00881156">
        <w:trPr>
          <w:trHeight w:hRule="exact" w:val="292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881156">
        <w:trPr>
          <w:trHeight w:hRule="exact" w:val="423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7AF8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842,1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681,5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8,8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DC4542" w:rsidTr="009610BF">
        <w:trPr>
          <w:trHeight w:hRule="exact" w:val="241"/>
        </w:trPr>
        <w:tc>
          <w:tcPr>
            <w:tcW w:w="15825" w:type="dxa"/>
            <w:gridSpan w:val="2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417AF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</w:t>
            </w:r>
            <w:r w:rsidRPr="00417AF8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 (полдник)</w:t>
            </w:r>
          </w:p>
        </w:tc>
        <w:tc>
          <w:tcPr>
            <w:tcW w:w="8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C4542" w:rsidTr="009610BF">
        <w:trPr>
          <w:trHeight w:hRule="exact" w:val="241"/>
        </w:trPr>
        <w:tc>
          <w:tcPr>
            <w:tcW w:w="3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DC4542" w:rsidTr="009610BF">
        <w:trPr>
          <w:trHeight w:hRule="exact" w:val="241"/>
        </w:trPr>
        <w:tc>
          <w:tcPr>
            <w:tcW w:w="32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1050,8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864,3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51,1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1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276"/>
        <w:gridCol w:w="433"/>
        <w:gridCol w:w="567"/>
        <w:gridCol w:w="567"/>
        <w:gridCol w:w="567"/>
        <w:gridCol w:w="709"/>
        <w:gridCol w:w="626"/>
        <w:gridCol w:w="626"/>
        <w:gridCol w:w="625"/>
        <w:gridCol w:w="626"/>
        <w:gridCol w:w="626"/>
        <w:gridCol w:w="626"/>
        <w:gridCol w:w="626"/>
        <w:gridCol w:w="625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8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7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25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610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DC4542" w:rsidTr="009610BF">
        <w:trPr>
          <w:trHeight w:hRule="exact" w:val="47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 ПОВИДЛОМ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3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626,6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327,8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409,2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</w:tr>
      <w:tr w:rsidR="00DC4542" w:rsidTr="009610BF">
        <w:trPr>
          <w:trHeight w:hRule="exact" w:val="289"/>
        </w:trPr>
        <w:tc>
          <w:tcPr>
            <w:tcW w:w="1610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53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881156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огурцов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DC4542" w:rsidTr="009610BF">
        <w:trPr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DC4542" w:rsidTr="009610BF">
        <w:trPr>
          <w:trHeight w:hRule="exact" w:val="7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ТУШЕННАЯ В ТОМАТЕ С ОВОЩАМИ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37,3</w:t>
            </w:r>
          </w:p>
        </w:tc>
      </w:tr>
      <w:tr w:rsidR="00DC4542" w:rsidTr="009610BF">
        <w:trPr>
          <w:trHeight w:hRule="exact" w:val="4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ОТВАРНОЙ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</w:tr>
      <w:tr w:rsidR="00DC4542" w:rsidTr="009610BF">
        <w:trPr>
          <w:trHeight w:hRule="exact"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729,1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4,8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230,5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482,4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62,9</w:t>
            </w:r>
          </w:p>
        </w:tc>
      </w:tr>
      <w:tr w:rsidR="00DC4542" w:rsidRPr="00F179E8" w:rsidTr="009610BF">
        <w:trPr>
          <w:trHeight w:hRule="exact" w:val="241"/>
        </w:trPr>
        <w:tc>
          <w:tcPr>
            <w:tcW w:w="16109" w:type="dxa"/>
            <w:gridSpan w:val="2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17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4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A12AA" w:rsidRDefault="004A12AA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1393,7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1539,3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593,1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908,6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74,3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571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705"/>
        <w:gridCol w:w="1837"/>
        <w:gridCol w:w="282"/>
        <w:gridCol w:w="295"/>
        <w:gridCol w:w="567"/>
        <w:gridCol w:w="706"/>
        <w:gridCol w:w="567"/>
        <w:gridCol w:w="709"/>
        <w:gridCol w:w="425"/>
        <w:gridCol w:w="626"/>
        <w:gridCol w:w="625"/>
        <w:gridCol w:w="626"/>
        <w:gridCol w:w="626"/>
        <w:gridCol w:w="626"/>
        <w:gridCol w:w="417"/>
        <w:gridCol w:w="358"/>
        <w:gridCol w:w="626"/>
        <w:gridCol w:w="270"/>
        <w:gridCol w:w="356"/>
        <w:gridCol w:w="533"/>
        <w:gridCol w:w="93"/>
        <w:gridCol w:w="625"/>
        <w:gridCol w:w="626"/>
        <w:gridCol w:w="626"/>
        <w:gridCol w:w="626"/>
        <w:gridCol w:w="626"/>
      </w:tblGrid>
      <w:tr w:rsidR="00DC4542" w:rsidTr="009610BF">
        <w:trPr>
          <w:trHeight w:hRule="exact" w:val="280"/>
        </w:trPr>
        <w:tc>
          <w:tcPr>
            <w:tcW w:w="124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280"/>
        </w:trPr>
        <w:tc>
          <w:tcPr>
            <w:tcW w:w="35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8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9610BF">
        <w:trPr>
          <w:trHeight w:hRule="exact" w:val="56"/>
        </w:trPr>
        <w:tc>
          <w:tcPr>
            <w:tcW w:w="35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8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2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9610BF">
        <w:trPr>
          <w:trHeight w:hRule="exact" w:val="265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558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75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DC4542" w:rsidTr="009610BF">
        <w:trPr>
          <w:trHeight w:hRule="exact" w:val="972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9610BF">
        <w:trPr>
          <w:trHeight w:hRule="exact" w:val="289"/>
        </w:trPr>
        <w:tc>
          <w:tcPr>
            <w:tcW w:w="1571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DC4542" w:rsidTr="009610BF">
        <w:trPr>
          <w:trHeight w:hRule="exact" w:val="4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ЗРАЗЫ РУБЛЕНЫЕ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</w:tr>
      <w:tr w:rsidR="00DC4542" w:rsidTr="009610BF">
        <w:trPr>
          <w:trHeight w:hRule="exact" w:val="24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ОВОЩНОЕ (1-Й ВАРИАНТ)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128,9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521,4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64,4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C4542" w:rsidTr="009610BF">
        <w:trPr>
          <w:trHeight w:hRule="exact" w:val="33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ЙОГУРТ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DC4542" w:rsidTr="009610BF">
        <w:trPr>
          <w:trHeight w:hRule="exact" w:val="241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599,7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11,4</w:t>
            </w:r>
          </w:p>
        </w:tc>
      </w:tr>
      <w:tr w:rsidR="00DC4542" w:rsidTr="009610BF">
        <w:trPr>
          <w:trHeight w:hRule="exact" w:val="289"/>
        </w:trPr>
        <w:tc>
          <w:tcPr>
            <w:tcW w:w="15713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"СВЕКОЛКА"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DC4542" w:rsidTr="009610BF">
        <w:trPr>
          <w:trHeight w:hRule="exact" w:val="4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КАРТОФЕЛЕМ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159,1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</w:tr>
      <w:tr w:rsidR="00DC4542" w:rsidTr="009610BF">
        <w:trPr>
          <w:trHeight w:hRule="exact" w:val="42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ПТИЦА ОТВАРНАЯ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DC4542" w:rsidTr="009610BF">
        <w:trPr>
          <w:trHeight w:hRule="exact" w:val="4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РАССЫПЧАТАЯ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ВИШНЕВЫЙ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DC4542" w:rsidTr="009610BF">
        <w:trPr>
          <w:trHeight w:hRule="exact" w:val="241"/>
        </w:trPr>
        <w:tc>
          <w:tcPr>
            <w:tcW w:w="3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179E8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835,8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273,3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5,2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7,5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18,0</w:t>
            </w:r>
          </w:p>
        </w:tc>
      </w:tr>
      <w:tr w:rsidR="00DC4542" w:rsidRPr="00F179E8" w:rsidTr="009610BF">
        <w:trPr>
          <w:trHeight w:hRule="exact" w:val="241"/>
        </w:trPr>
        <w:tc>
          <w:tcPr>
            <w:tcW w:w="15713" w:type="dxa"/>
            <w:gridSpan w:val="2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F179E8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F179E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DC4542" w:rsidTr="009610BF">
        <w:trPr>
          <w:trHeight w:hRule="exact" w:val="24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БАНАН </w:t>
            </w:r>
          </w:p>
        </w:tc>
        <w:tc>
          <w:tcPr>
            <w:tcW w:w="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DC4542" w:rsidTr="009610BF">
        <w:trPr>
          <w:trHeight w:hRule="exact" w:val="241"/>
        </w:trPr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1488,1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893,0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479,4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885,9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263,4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29,4</w:t>
            </w:r>
          </w:p>
        </w:tc>
      </w:tr>
    </w:tbl>
    <w:p w:rsidR="00DC4542" w:rsidRDefault="00DC4542" w:rsidP="004A1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DC4542" w:rsidSect="009610BF">
          <w:pgSz w:w="16839" w:h="11907" w:orient="landscape" w:code="9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1615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583"/>
        <w:gridCol w:w="1458"/>
        <w:gridCol w:w="583"/>
        <w:gridCol w:w="584"/>
        <w:gridCol w:w="584"/>
        <w:gridCol w:w="579"/>
        <w:gridCol w:w="734"/>
        <w:gridCol w:w="644"/>
        <w:gridCol w:w="644"/>
        <w:gridCol w:w="643"/>
        <w:gridCol w:w="644"/>
        <w:gridCol w:w="644"/>
        <w:gridCol w:w="644"/>
        <w:gridCol w:w="644"/>
        <w:gridCol w:w="643"/>
        <w:gridCol w:w="644"/>
        <w:gridCol w:w="287"/>
        <w:gridCol w:w="359"/>
        <w:gridCol w:w="547"/>
        <w:gridCol w:w="9"/>
        <w:gridCol w:w="88"/>
        <w:gridCol w:w="643"/>
        <w:gridCol w:w="644"/>
        <w:gridCol w:w="644"/>
        <w:gridCol w:w="644"/>
        <w:gridCol w:w="645"/>
        <w:gridCol w:w="12"/>
      </w:tblGrid>
      <w:tr w:rsidR="00DC4542" w:rsidTr="005509E1">
        <w:trPr>
          <w:gridAfter w:val="1"/>
          <w:wAfter w:w="9" w:type="dxa"/>
          <w:trHeight w:hRule="exact" w:val="374"/>
        </w:trPr>
        <w:tc>
          <w:tcPr>
            <w:tcW w:w="1282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</w:tr>
      <w:tr w:rsidR="00DC4542" w:rsidTr="005509E1">
        <w:trPr>
          <w:trHeight w:hRule="exact" w:val="374"/>
        </w:trPr>
        <w:tc>
          <w:tcPr>
            <w:tcW w:w="27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9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 день</w:t>
            </w:r>
          </w:p>
        </w:tc>
        <w:tc>
          <w:tcPr>
            <w:tcW w:w="9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</w:p>
        </w:tc>
        <w:tc>
          <w:tcPr>
            <w:tcW w:w="33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542" w:rsidTr="005509E1">
        <w:trPr>
          <w:trHeight w:hRule="exact" w:val="75"/>
        </w:trPr>
        <w:tc>
          <w:tcPr>
            <w:tcW w:w="27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FFFFFF"/>
                <w:sz w:val="3"/>
                <w:szCs w:val="3"/>
              </w:rPr>
            </w:pPr>
          </w:p>
        </w:tc>
        <w:tc>
          <w:tcPr>
            <w:tcW w:w="9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33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DC4542" w:rsidTr="005509E1">
        <w:trPr>
          <w:gridAfter w:val="1"/>
          <w:wAfter w:w="9" w:type="dxa"/>
          <w:trHeight w:hRule="exact" w:val="354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Сборник рецептур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техноло-гической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карты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17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Энергети-ческая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ценность, ккал</w:t>
            </w:r>
          </w:p>
        </w:tc>
        <w:tc>
          <w:tcPr>
            <w:tcW w:w="644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38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5509E1" w:rsidTr="005509E1">
        <w:trPr>
          <w:gridAfter w:val="1"/>
          <w:wAfter w:w="11" w:type="dxa"/>
          <w:trHeight w:hRule="exact" w:val="1297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А, мкг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экв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B12, мкг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B6, мкг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РР, мг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Фолиевая кислота, мкг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I, мкг</w:t>
            </w:r>
          </w:p>
        </w:tc>
      </w:tr>
      <w:tr w:rsidR="00DC4542" w:rsidTr="005509E1">
        <w:trPr>
          <w:gridAfter w:val="1"/>
          <w:wAfter w:w="9" w:type="dxa"/>
          <w:trHeight w:hRule="exact" w:val="386"/>
        </w:trPr>
        <w:tc>
          <w:tcPr>
            <w:tcW w:w="1614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5509E1" w:rsidTr="005509E1">
        <w:trPr>
          <w:gridAfter w:val="1"/>
          <w:wAfter w:w="11" w:type="dxa"/>
          <w:trHeight w:hRule="exact" w:val="546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  <w:p w:rsidR="009610BF" w:rsidRDefault="009610BF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610BF" w:rsidRDefault="009610BF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</w:tr>
      <w:tr w:rsidR="005509E1" w:rsidTr="005509E1">
        <w:trPr>
          <w:gridAfter w:val="1"/>
          <w:wAfter w:w="11" w:type="dxa"/>
          <w:trHeight w:hRule="exact" w:val="330"/>
        </w:trPr>
        <w:tc>
          <w:tcPr>
            <w:tcW w:w="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141,5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C4542" w:rsidTr="005509E1">
        <w:trPr>
          <w:gridAfter w:val="1"/>
          <w:wAfter w:w="11" w:type="dxa"/>
          <w:trHeight w:hRule="exact" w:val="650"/>
        </w:trPr>
        <w:tc>
          <w:tcPr>
            <w:tcW w:w="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КИПЯЧЕНОЕ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18,9</w:t>
            </w: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</w:tr>
      <w:tr w:rsidR="005509E1" w:rsidTr="005509E1">
        <w:trPr>
          <w:gridAfter w:val="1"/>
          <w:wAfter w:w="12" w:type="dxa"/>
          <w:trHeight w:hRule="exact" w:val="322"/>
        </w:trPr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505,1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146,6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498,4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30,5</w:t>
            </w:r>
          </w:p>
        </w:tc>
      </w:tr>
      <w:tr w:rsidR="00DC4542" w:rsidTr="005509E1">
        <w:trPr>
          <w:gridAfter w:val="1"/>
          <w:wAfter w:w="9" w:type="dxa"/>
          <w:trHeight w:hRule="exact" w:val="386"/>
        </w:trPr>
        <w:tc>
          <w:tcPr>
            <w:tcW w:w="1614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5509E1" w:rsidTr="005509E1">
        <w:trPr>
          <w:gridAfter w:val="1"/>
          <w:wAfter w:w="11" w:type="dxa"/>
          <w:trHeight w:hRule="exact" w:val="57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КРЕСТЬЯНСКИЙ С КРУПОЙ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</w:tr>
      <w:tr w:rsidR="005509E1" w:rsidTr="005509E1">
        <w:trPr>
          <w:gridAfter w:val="1"/>
          <w:wAfter w:w="11" w:type="dxa"/>
          <w:trHeight w:hRule="exact" w:val="56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14,4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5509E1" w:rsidTr="005509E1">
        <w:trPr>
          <w:gridAfter w:val="1"/>
          <w:wAfter w:w="11" w:type="dxa"/>
          <w:trHeight w:hRule="exact" w:val="551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ЧАЙ С МОЛОКОМ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ХЛЕБ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509E1" w:rsidTr="005509E1">
        <w:trPr>
          <w:gridAfter w:val="1"/>
          <w:wAfter w:w="12" w:type="dxa"/>
          <w:trHeight w:hRule="exact" w:val="322"/>
        </w:trPr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27,1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669,1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249,9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195,8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396,4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6,9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4,6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035">
              <w:rPr>
                <w:rFonts w:ascii="Arial" w:hAnsi="Arial" w:cs="Arial"/>
                <w:b/>
                <w:color w:val="000000"/>
                <w:sz w:val="16"/>
                <w:szCs w:val="16"/>
              </w:rPr>
              <w:t>25,3</w:t>
            </w:r>
          </w:p>
        </w:tc>
      </w:tr>
      <w:tr w:rsidR="00DC4542" w:rsidTr="005509E1">
        <w:trPr>
          <w:gridAfter w:val="1"/>
          <w:wAfter w:w="9" w:type="dxa"/>
          <w:trHeight w:hRule="exact" w:val="322"/>
        </w:trPr>
        <w:tc>
          <w:tcPr>
            <w:tcW w:w="16141" w:type="dxa"/>
            <w:gridSpan w:val="2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Pr="00C91035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9103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5509E1" w:rsidTr="005509E1">
        <w:trPr>
          <w:gridAfter w:val="1"/>
          <w:wAfter w:w="11" w:type="dxa"/>
          <w:trHeight w:hRule="exact" w:val="32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 (полдник)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509E1" w:rsidTr="005509E1">
        <w:trPr>
          <w:gridAfter w:val="1"/>
          <w:wAfter w:w="12" w:type="dxa"/>
          <w:trHeight w:hRule="exact" w:val="322"/>
        </w:trPr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9,8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509E1" w:rsidTr="005509E1">
        <w:trPr>
          <w:gridAfter w:val="1"/>
          <w:wAfter w:w="12" w:type="dxa"/>
          <w:trHeight w:hRule="exact" w:val="322"/>
        </w:trPr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144,7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1221,2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401,5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7,3</w:t>
            </w:r>
          </w:p>
        </w:tc>
        <w:tc>
          <w:tcPr>
            <w:tcW w:w="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710,2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828,0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174,9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C4542" w:rsidRDefault="00DC4542" w:rsidP="004A1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57,8</w:t>
            </w:r>
          </w:p>
        </w:tc>
      </w:tr>
    </w:tbl>
    <w:p w:rsidR="00966A4F" w:rsidRDefault="00966A4F" w:rsidP="004A12AA">
      <w:pPr>
        <w:widowControl w:val="0"/>
        <w:spacing w:after="0" w:line="240" w:lineRule="auto"/>
      </w:pPr>
    </w:p>
    <w:p w:rsidR="004A12AA" w:rsidRDefault="004A12AA" w:rsidP="004A12AA">
      <w:pPr>
        <w:widowControl w:val="0"/>
        <w:spacing w:after="0" w:line="240" w:lineRule="auto"/>
      </w:pPr>
    </w:p>
    <w:p w:rsidR="004A12AA" w:rsidRDefault="004A12AA" w:rsidP="004A12AA">
      <w:pPr>
        <w:widowControl w:val="0"/>
        <w:spacing w:after="0" w:line="240" w:lineRule="auto"/>
      </w:pPr>
    </w:p>
    <w:p w:rsidR="004A12AA" w:rsidRDefault="004A12AA" w:rsidP="004A12AA">
      <w:pPr>
        <w:widowControl w:val="0"/>
        <w:spacing w:after="0" w:line="240" w:lineRule="auto"/>
      </w:pPr>
    </w:p>
    <w:p w:rsidR="00073338" w:rsidRDefault="00073338" w:rsidP="004A12AA">
      <w:pPr>
        <w:widowControl w:val="0"/>
        <w:spacing w:after="0" w:line="240" w:lineRule="auto"/>
      </w:pPr>
    </w:p>
    <w:p w:rsidR="00073338" w:rsidRDefault="00073338" w:rsidP="004A12AA">
      <w:pPr>
        <w:widowControl w:val="0"/>
        <w:spacing w:after="0" w:line="240" w:lineRule="auto"/>
      </w:pPr>
    </w:p>
    <w:p w:rsidR="000256AD" w:rsidRDefault="000256AD" w:rsidP="000256AD">
      <w:pPr>
        <w:widowControl w:val="0"/>
        <w:spacing w:after="0" w:line="240" w:lineRule="auto"/>
        <w:jc w:val="right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noProof/>
          <w:sz w:val="56"/>
        </w:rPr>
        <w:drawing>
          <wp:anchor distT="0" distB="0" distL="114300" distR="114300" simplePos="0" relativeHeight="251658240" behindDoc="1" locked="0" layoutInCell="1" allowOverlap="1" wp14:anchorId="04661B6D" wp14:editId="5C36D35A">
            <wp:simplePos x="0" y="0"/>
            <wp:positionH relativeFrom="column">
              <wp:posOffset>6004560</wp:posOffset>
            </wp:positionH>
            <wp:positionV relativeFrom="paragraph">
              <wp:posOffset>-429016</wp:posOffset>
            </wp:positionV>
            <wp:extent cx="3429000" cy="1652905"/>
            <wp:effectExtent l="0" t="0" r="0" b="4445"/>
            <wp:wrapNone/>
            <wp:docPr id="1" name="Рисунок 1" descr="D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чат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AD" w:rsidRDefault="000256AD" w:rsidP="000256AD">
      <w:pPr>
        <w:widowControl w:val="0"/>
        <w:spacing w:after="0" w:line="240" w:lineRule="auto"/>
        <w:jc w:val="right"/>
        <w:rPr>
          <w:rFonts w:ascii="Times New Roman" w:hAnsi="Times New Roman"/>
          <w:b/>
          <w:sz w:val="56"/>
        </w:rPr>
      </w:pPr>
    </w:p>
    <w:p w:rsidR="000256AD" w:rsidRDefault="000256AD" w:rsidP="000256AD">
      <w:pPr>
        <w:widowControl w:val="0"/>
        <w:spacing w:after="0" w:line="240" w:lineRule="auto"/>
        <w:rPr>
          <w:rFonts w:ascii="Times New Roman" w:hAnsi="Times New Roman"/>
          <w:b/>
          <w:sz w:val="56"/>
        </w:rPr>
      </w:pPr>
    </w:p>
    <w:p w:rsidR="000256AD" w:rsidRPr="00073338" w:rsidRDefault="00073338" w:rsidP="000256AD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>Примерное</w:t>
      </w:r>
    </w:p>
    <w:p w:rsidR="00073338" w:rsidRP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15-дневное меню </w:t>
      </w:r>
    </w:p>
    <w:p w:rsidR="00073338" w:rsidRP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для </w:t>
      </w:r>
      <w:bookmarkStart w:id="0" w:name="_GoBack"/>
      <w:bookmarkEnd w:id="0"/>
    </w:p>
    <w:p w:rsidR="00073338" w:rsidRP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Лагеря </w:t>
      </w:r>
    </w:p>
    <w:p w:rsidR="00073338" w:rsidRP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с дневным пребыванием </w:t>
      </w:r>
    </w:p>
    <w:p w:rsidR="00073338" w:rsidRP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 xml:space="preserve">на базе </w:t>
      </w:r>
    </w:p>
    <w:p w:rsid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 w:rsidRPr="00073338">
        <w:rPr>
          <w:rFonts w:ascii="Times New Roman" w:hAnsi="Times New Roman"/>
          <w:b/>
          <w:sz w:val="56"/>
        </w:rPr>
        <w:t>МКОУ Утичевская ООШ</w:t>
      </w:r>
    </w:p>
    <w:p w:rsidR="00073338" w:rsidRPr="00073338" w:rsidRDefault="008917D6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56"/>
        </w:rPr>
      </w:pPr>
      <w:r>
        <w:rPr>
          <w:rFonts w:ascii="Times New Roman" w:hAnsi="Times New Roman"/>
          <w:b/>
          <w:sz w:val="56"/>
        </w:rPr>
        <w:t>для детей 6</w:t>
      </w:r>
      <w:r w:rsidR="00073338">
        <w:rPr>
          <w:rFonts w:ascii="Times New Roman" w:hAnsi="Times New Roman"/>
          <w:b/>
          <w:sz w:val="56"/>
        </w:rPr>
        <w:t>-1</w:t>
      </w:r>
      <w:r>
        <w:rPr>
          <w:rFonts w:ascii="Times New Roman" w:hAnsi="Times New Roman"/>
          <w:b/>
          <w:sz w:val="56"/>
        </w:rPr>
        <w:t>0</w:t>
      </w:r>
      <w:r w:rsidR="00073338">
        <w:rPr>
          <w:rFonts w:ascii="Times New Roman" w:hAnsi="Times New Roman"/>
          <w:b/>
          <w:sz w:val="56"/>
        </w:rPr>
        <w:t xml:space="preserve"> лет</w:t>
      </w:r>
    </w:p>
    <w:p w:rsid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073338" w:rsidRDefault="00073338" w:rsidP="00073338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073338" w:rsidRPr="005509E1" w:rsidRDefault="00073338" w:rsidP="005509E1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202</w:t>
      </w:r>
      <w:r w:rsidR="00072448">
        <w:rPr>
          <w:rFonts w:ascii="Times New Roman" w:hAnsi="Times New Roman"/>
          <w:b/>
          <w:sz w:val="36"/>
        </w:rPr>
        <w:t>3</w:t>
      </w:r>
      <w:r>
        <w:rPr>
          <w:rFonts w:ascii="Times New Roman" w:hAnsi="Times New Roman"/>
          <w:b/>
          <w:sz w:val="36"/>
        </w:rPr>
        <w:t>г.</w:t>
      </w:r>
    </w:p>
    <w:p w:rsidR="004A12AA" w:rsidRDefault="004A12AA" w:rsidP="004A12AA">
      <w:pPr>
        <w:widowControl w:val="0"/>
        <w:spacing w:after="0" w:line="240" w:lineRule="auto"/>
      </w:pPr>
    </w:p>
    <w:p w:rsidR="004A12AA" w:rsidRDefault="004A12AA" w:rsidP="004A12AA">
      <w:pPr>
        <w:widowControl w:val="0"/>
        <w:spacing w:after="0" w:line="240" w:lineRule="auto"/>
      </w:pPr>
    </w:p>
    <w:sectPr w:rsidR="004A12AA" w:rsidSect="005509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AE" w:rsidRDefault="00897EAE" w:rsidP="004A12AA">
      <w:pPr>
        <w:spacing w:after="0" w:line="240" w:lineRule="auto"/>
      </w:pPr>
      <w:r>
        <w:separator/>
      </w:r>
    </w:p>
  </w:endnote>
  <w:endnote w:type="continuationSeparator" w:id="0">
    <w:p w:rsidR="00897EAE" w:rsidRDefault="00897EAE" w:rsidP="004A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AE" w:rsidRDefault="00897EAE" w:rsidP="004A12AA">
      <w:pPr>
        <w:spacing w:after="0" w:line="240" w:lineRule="auto"/>
      </w:pPr>
      <w:r>
        <w:separator/>
      </w:r>
    </w:p>
  </w:footnote>
  <w:footnote w:type="continuationSeparator" w:id="0">
    <w:p w:rsidR="00897EAE" w:rsidRDefault="00897EAE" w:rsidP="004A1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BB"/>
    <w:rsid w:val="000256AD"/>
    <w:rsid w:val="00072448"/>
    <w:rsid w:val="00073338"/>
    <w:rsid w:val="001273C3"/>
    <w:rsid w:val="00162FBB"/>
    <w:rsid w:val="00336E12"/>
    <w:rsid w:val="00485846"/>
    <w:rsid w:val="004A12AA"/>
    <w:rsid w:val="005509E1"/>
    <w:rsid w:val="007B3CF6"/>
    <w:rsid w:val="00881156"/>
    <w:rsid w:val="008917D6"/>
    <w:rsid w:val="00897EAE"/>
    <w:rsid w:val="00911162"/>
    <w:rsid w:val="009610BF"/>
    <w:rsid w:val="00966A4F"/>
    <w:rsid w:val="00D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2AA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2AA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5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2AA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A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2AA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2AF4-883E-4C29-86C6-9D9B826B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14</cp:revision>
  <cp:lastPrinted>2023-06-01T05:52:00Z</cp:lastPrinted>
  <dcterms:created xsi:type="dcterms:W3CDTF">2019-04-02T09:06:00Z</dcterms:created>
  <dcterms:modified xsi:type="dcterms:W3CDTF">2023-06-01T05:52:00Z</dcterms:modified>
</cp:coreProperties>
</file>